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9C18" w14:textId="7982484F" w:rsidR="00F444CB" w:rsidRPr="003E5352" w:rsidRDefault="003E5352" w:rsidP="00F444CB">
      <w:pPr>
        <w:spacing w:after="0" w:line="240" w:lineRule="auto"/>
        <w:rPr>
          <w:rFonts w:ascii="Calibri" w:hAnsi="Calibri" w:cs="Calibri"/>
          <w:b/>
          <w:color w:val="4ABECA"/>
          <w:sz w:val="144"/>
          <w:szCs w:val="144"/>
        </w:rPr>
      </w:pPr>
      <w:r>
        <w:rPr>
          <w:rFonts w:ascii="Calibri" w:hAnsi="Calibri" w:cs="Calibri"/>
          <w:b/>
          <w:color w:val="4ABECA"/>
          <w:sz w:val="144"/>
          <w:szCs w:val="144"/>
        </w:rPr>
        <w:t>03</w:t>
      </w:r>
    </w:p>
    <w:p w14:paraId="06C94B78" w14:textId="0BE32015" w:rsidR="00D509F6" w:rsidRPr="00FA4607" w:rsidRDefault="00D509F6" w:rsidP="00F444CB">
      <w:pPr>
        <w:spacing w:after="0" w:line="480" w:lineRule="auto"/>
        <w:rPr>
          <w:rFonts w:ascii="Calibri" w:hAnsi="Calibri" w:cs="Calibri"/>
          <w:b/>
          <w:color w:val="7030A0"/>
        </w:rPr>
      </w:pPr>
    </w:p>
    <w:p w14:paraId="23527C07" w14:textId="2693158E" w:rsidR="00C708EB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1.03 piątek</w:t>
      </w:r>
    </w:p>
    <w:p w14:paraId="73AEBFF3" w14:textId="0C26BBCB" w:rsidR="002C7001" w:rsidRPr="00C512FC" w:rsidRDefault="002C700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782A856" w14:textId="77777777" w:rsidR="00B84782" w:rsidRPr="00C512FC" w:rsidRDefault="00B84782" w:rsidP="00B8478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12FC">
        <w:rPr>
          <w:rFonts w:eastAsia="Times New Roman" w:cstheme="minorHAnsi"/>
          <w:b/>
          <w:lang w:eastAsia="pl-PL"/>
        </w:rPr>
        <w:t>SBB</w:t>
      </w:r>
    </w:p>
    <w:p w14:paraId="0A80A743" w14:textId="77777777" w:rsidR="00B84782" w:rsidRPr="00C512FC" w:rsidRDefault="00B84782" w:rsidP="00B84782">
      <w:pPr>
        <w:spacing w:after="0" w:line="240" w:lineRule="auto"/>
        <w:rPr>
          <w:rFonts w:eastAsia="Times New Roman" w:cstheme="minorHAnsi"/>
          <w:lang w:eastAsia="pl-PL"/>
        </w:rPr>
      </w:pPr>
      <w:r w:rsidRPr="00C512FC">
        <w:rPr>
          <w:rFonts w:eastAsia="Times New Roman" w:cstheme="minorHAnsi"/>
          <w:lang w:eastAsia="pl-PL"/>
        </w:rPr>
        <w:t>g. 19 | Koncert</w:t>
      </w:r>
    </w:p>
    <w:p w14:paraId="7F317313" w14:textId="21FDE929" w:rsidR="002C7001" w:rsidRDefault="00B84782" w:rsidP="002C7001">
      <w:pPr>
        <w:spacing w:after="0" w:line="240" w:lineRule="auto"/>
        <w:rPr>
          <w:rFonts w:eastAsia="Times New Roman" w:cstheme="minorHAnsi"/>
          <w:lang w:eastAsia="pl-PL"/>
        </w:rPr>
      </w:pPr>
      <w:r w:rsidRPr="00C512FC">
        <w:rPr>
          <w:rFonts w:eastAsia="Times New Roman" w:cstheme="minorHAnsi"/>
          <w:lang w:eastAsia="pl-PL"/>
        </w:rPr>
        <w:t xml:space="preserve">Sala Wielka / bilety: </w:t>
      </w:r>
      <w:r w:rsidR="003071F4" w:rsidRPr="003071F4">
        <w:rPr>
          <w:rFonts w:eastAsia="Times New Roman" w:cstheme="minorHAnsi"/>
          <w:lang w:eastAsia="pl-PL"/>
        </w:rPr>
        <w:t>120 zł (I pula) / 140 zł (II pula) / 150 zł (w dniu koncertu)</w:t>
      </w:r>
    </w:p>
    <w:p w14:paraId="24E68218" w14:textId="77777777" w:rsidR="003071F4" w:rsidRPr="00C512FC" w:rsidRDefault="003071F4" w:rsidP="002C70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94D461B" w14:textId="214F6DBB" w:rsidR="002C7001" w:rsidRPr="00C512FC" w:rsidRDefault="002C7001" w:rsidP="002C70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ZWIEDZANIE ZAMKU Z LATARKAMI</w:t>
      </w:r>
    </w:p>
    <w:p w14:paraId="57D69E10" w14:textId="57CA5B44" w:rsidR="002C7001" w:rsidRPr="00C512FC" w:rsidRDefault="002C7001" w:rsidP="002C70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20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31E58B67" w14:textId="510F37CC" w:rsidR="002C7001" w:rsidRPr="00C512FC" w:rsidRDefault="002C7001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15 zł (n), 12 zł (u) / czas trwania: 60’ / wiek: bez ograniczeń </w:t>
      </w:r>
    </w:p>
    <w:p w14:paraId="7D71A729" w14:textId="77777777" w:rsidR="002C7001" w:rsidRPr="00C512FC" w:rsidRDefault="002C700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761378D" w14:textId="68BBBF5C" w:rsidR="006E4980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2.03 sobota</w:t>
      </w:r>
    </w:p>
    <w:p w14:paraId="05A908F6" w14:textId="4352FA35" w:rsidR="004B7501" w:rsidRPr="00C512FC" w:rsidRDefault="004B750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A5183E3" w14:textId="1F6BCB24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3119224B" w14:textId="76E4103C" w:rsidR="004B7501" w:rsidRPr="00C512FC" w:rsidRDefault="004B7501" w:rsidP="00281558">
      <w:pPr>
        <w:spacing w:after="0"/>
        <w:rPr>
          <w:rFonts w:ascii="Calibri" w:eastAsia="Times New Roman" w:hAnsi="Calibri" w:cs="Calibri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11 | „</w:t>
      </w:r>
      <w:r w:rsidRPr="00C512FC">
        <w:rPr>
          <w:rFonts w:ascii="Calibri" w:eastAsia="Times New Roman" w:hAnsi="Calibri" w:cs="Calibri"/>
          <w:lang w:eastAsia="pl-PL"/>
        </w:rPr>
        <w:t xml:space="preserve">W krainie Pani Wiosny” – </w:t>
      </w:r>
      <w:r w:rsidR="00281558" w:rsidRPr="00C512FC">
        <w:rPr>
          <w:rFonts w:eastAsia="Times New Roman" w:cstheme="minorHAnsi"/>
          <w:lang w:eastAsia="pl-PL"/>
        </w:rPr>
        <w:t>warsztaty tańca kreatywnego dla dzieci</w:t>
      </w:r>
    </w:p>
    <w:p w14:paraId="055CE5DE" w14:textId="2373EA6A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Aleksandra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Pasicka</w:t>
      </w:r>
      <w:proofErr w:type="spellEnd"/>
    </w:p>
    <w:p w14:paraId="30F4A360" w14:textId="6A6E12AE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3‒5 lat</w:t>
      </w:r>
    </w:p>
    <w:p w14:paraId="1BCF9CBE" w14:textId="06BCDE59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7D4636" w14:textId="77777777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MOJA MUZYKA #112</w:t>
      </w:r>
    </w:p>
    <w:p w14:paraId="507C2F74" w14:textId="78D4752E" w:rsidR="004D554B" w:rsidRPr="00B166FB" w:rsidRDefault="004D554B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166FB">
        <w:rPr>
          <w:rFonts w:ascii="Calibri" w:eastAsia="Times New Roman" w:hAnsi="Calibri" w:cs="Calibri"/>
          <w:color w:val="000000"/>
          <w:lang w:eastAsia="pl-PL"/>
        </w:rPr>
        <w:t xml:space="preserve">g. 19 | Teatr Tańca Koncept: Amore </w:t>
      </w:r>
      <w:proofErr w:type="spellStart"/>
      <w:r w:rsidRPr="00B166FB">
        <w:rPr>
          <w:rFonts w:ascii="Calibri" w:eastAsia="Times New Roman" w:hAnsi="Calibri" w:cs="Calibri"/>
          <w:color w:val="000000"/>
          <w:lang w:eastAsia="pl-PL"/>
        </w:rPr>
        <w:t>or</w:t>
      </w:r>
      <w:proofErr w:type="spellEnd"/>
      <w:r w:rsidRPr="00B166F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166FB">
        <w:rPr>
          <w:rFonts w:ascii="Calibri" w:eastAsia="Times New Roman" w:hAnsi="Calibri" w:cs="Calibri"/>
          <w:color w:val="000000"/>
          <w:lang w:eastAsia="pl-PL"/>
        </w:rPr>
        <w:t>More</w:t>
      </w:r>
      <w:proofErr w:type="spellEnd"/>
      <w:r w:rsidRPr="00B166FB">
        <w:rPr>
          <w:rFonts w:ascii="Calibri" w:eastAsia="Times New Roman" w:hAnsi="Calibri" w:cs="Calibri"/>
          <w:color w:val="000000"/>
          <w:lang w:eastAsia="pl-PL"/>
        </w:rPr>
        <w:t>?</w:t>
      </w:r>
    </w:p>
    <w:p w14:paraId="53AB56DC" w14:textId="7F8E507C" w:rsidR="004B7501" w:rsidRPr="00C512FC" w:rsidRDefault="004B7501" w:rsidP="004B75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Wielka / bilety: 50 zł (n), 40 zł (u) / czas </w:t>
      </w:r>
      <w:r w:rsidRPr="00E52EAB">
        <w:rPr>
          <w:rFonts w:ascii="Calibri" w:eastAsia="Times New Roman" w:hAnsi="Calibri" w:cs="Calibri"/>
          <w:color w:val="000000"/>
          <w:lang w:eastAsia="pl-PL"/>
        </w:rPr>
        <w:t xml:space="preserve">trwania: 70’ </w:t>
      </w:r>
    </w:p>
    <w:p w14:paraId="68EA1E86" w14:textId="5C236467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48C3935" w14:textId="5A46CB17" w:rsidR="000E44E6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5.03 wtorek</w:t>
      </w:r>
    </w:p>
    <w:p w14:paraId="393D2213" w14:textId="77777777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3A1888D9" w14:textId="31B6B0FC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NIE WIDAĆ </w:t>
      </w:r>
    </w:p>
    <w:p w14:paraId="48B091E2" w14:textId="32697F5D" w:rsidR="008668A7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17.30 | Warsztaty ruchowe</w:t>
      </w:r>
    </w:p>
    <w:p w14:paraId="1447ED14" w14:textId="0D568B00" w:rsidR="003F0F2C" w:rsidRPr="00C512FC" w:rsidRDefault="003F0F2C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prowadzenie: Antek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Kurjata</w:t>
      </w:r>
      <w:proofErr w:type="spellEnd"/>
    </w:p>
    <w:p w14:paraId="089A2C8F" w14:textId="03D95563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pod Zegarem / bilety: 10 zł / czas trwania: 120’ / wiek: 16+</w:t>
      </w:r>
    </w:p>
    <w:p w14:paraId="43AD64BF" w14:textId="6DFED80C" w:rsidR="00AC27B2" w:rsidRPr="00C512FC" w:rsidRDefault="00AC27B2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3A3DC0" w14:textId="0E43B99D" w:rsidR="00AC27B2" w:rsidRPr="00C512FC" w:rsidRDefault="00AC27B2" w:rsidP="00AC27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bCs/>
          <w:color w:val="000000"/>
          <w:lang w:eastAsia="pl-PL"/>
        </w:rPr>
        <w:t>SPOJRZENIE NA WSCHÓD</w:t>
      </w:r>
      <w:r w:rsidR="00790F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14:paraId="5CA71350" w14:textId="111C308F" w:rsidR="00AC27B2" w:rsidRPr="00C512FC" w:rsidRDefault="0028155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</w:t>
      </w:r>
      <w:r w:rsidR="00AC27B2" w:rsidRPr="00C512FC">
        <w:rPr>
          <w:rFonts w:ascii="Calibri" w:eastAsia="Times New Roman" w:hAnsi="Calibri" w:cs="Calibri"/>
          <w:color w:val="000000"/>
          <w:lang w:eastAsia="pl-PL"/>
        </w:rPr>
        <w:t xml:space="preserve"> | „Babel. Człowiek bez losu” – spotkanie autorskie z Aleksandrem Kaczorowskim</w:t>
      </w:r>
    </w:p>
    <w:p w14:paraId="29556DE6" w14:textId="1FDB599F" w:rsidR="00AC27B2" w:rsidRPr="00C512FC" w:rsidRDefault="007510A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moderacja</w:t>
      </w:r>
      <w:r w:rsidR="00AC27B2" w:rsidRPr="00C512FC">
        <w:rPr>
          <w:rFonts w:ascii="Calibri" w:eastAsia="Times New Roman" w:hAnsi="Calibri" w:cs="Calibri"/>
          <w:color w:val="000000"/>
          <w:lang w:eastAsia="pl-PL"/>
        </w:rPr>
        <w:t>: Piotr Oleksy</w:t>
      </w:r>
    </w:p>
    <w:p w14:paraId="27F72533" w14:textId="5FB3FBCD" w:rsidR="00AC27B2" w:rsidRDefault="00AC27B2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 bilety: 7 zł / czas trwania: 90’ / wiek: 16+</w:t>
      </w:r>
    </w:p>
    <w:p w14:paraId="16CFCB34" w14:textId="3CB35AAA" w:rsidR="001D1853" w:rsidRPr="00C512FC" w:rsidRDefault="001D1853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</w:rPr>
        <w:t xml:space="preserve">Wydarzenie transmitowane na FB CK </w:t>
      </w:r>
      <w:r w:rsidRPr="00940FC7">
        <w:rPr>
          <w:rFonts w:ascii="Calibri" w:hAnsi="Calibri" w:cs="Calibri"/>
        </w:rPr>
        <w:t>Zamek i Zamek Czyta</w:t>
      </w:r>
    </w:p>
    <w:p w14:paraId="2F78C33C" w14:textId="46E6B441" w:rsidR="00281558" w:rsidRPr="00C512FC" w:rsidRDefault="0028155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192007A8" w14:textId="77777777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7CD27BFD" w14:textId="1478AD93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‒ RUCHOME ŁUSKI </w:t>
      </w:r>
      <w:r w:rsidRPr="00C512FC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34EAF00A" w14:textId="003DC3C8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 W</w:t>
      </w:r>
      <w:r w:rsidRPr="00114C1A">
        <w:rPr>
          <w:rFonts w:ascii="Calibri" w:eastAsia="Times New Roman" w:hAnsi="Calibri" w:cs="Calibri"/>
          <w:color w:val="000000"/>
          <w:lang w:eastAsia="pl-PL"/>
        </w:rPr>
        <w:t>ernisaż</w:t>
      </w:r>
    </w:p>
    <w:p w14:paraId="3407917D" w14:textId="0166DD0F" w:rsidR="00281558" w:rsidRPr="00C512FC" w:rsidRDefault="00281558" w:rsidP="002815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lang w:eastAsia="pl-PL"/>
        </w:rPr>
        <w:t>okoje</w:t>
      </w:r>
      <w:r w:rsidRPr="00C512FC">
        <w:rPr>
          <w:rFonts w:ascii="Calibri" w:eastAsia="Times New Roman" w:hAnsi="Calibri" w:cs="Calibri"/>
          <w:color w:val="000000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Orzechowy, Brzozowy i Marmurowy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/ wstęp </w:t>
      </w:r>
      <w:r w:rsidRPr="00033D77">
        <w:rPr>
          <w:rFonts w:ascii="Calibri" w:eastAsia="Times New Roman" w:hAnsi="Calibri" w:cs="Calibri"/>
          <w:color w:val="000000"/>
          <w:lang w:eastAsia="pl-PL"/>
        </w:rPr>
        <w:t>wolny</w:t>
      </w:r>
      <w:r w:rsidR="003C68C7" w:rsidRPr="00033D7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B9E0B31" w14:textId="06269F74" w:rsidR="00281558" w:rsidRPr="00C512FC" w:rsidRDefault="00281558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12BFE967" w14:textId="6769DA19" w:rsidR="003A3EEB" w:rsidRPr="00C512FC" w:rsidRDefault="003A3EEB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62E0EE6F" w14:textId="77777777" w:rsidR="003A3EEB" w:rsidRPr="00C512FC" w:rsidRDefault="003A3EEB" w:rsidP="00AC27B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15299AEB" w14:textId="5255A14C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7D412FA1" w14:textId="448FEA66" w:rsidR="006B02C0" w:rsidRPr="00C512FC" w:rsidRDefault="00F444CB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lastRenderedPageBreak/>
        <w:t>6.</w:t>
      </w:r>
      <w:r w:rsidR="003E5352" w:rsidRPr="00C512FC">
        <w:rPr>
          <w:rFonts w:ascii="Calibri" w:hAnsi="Calibri" w:cs="Calibri"/>
          <w:b/>
          <w:color w:val="4ABECA"/>
        </w:rPr>
        <w:t>03 środa</w:t>
      </w:r>
    </w:p>
    <w:p w14:paraId="602011C9" w14:textId="495737D7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49EF44FD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96A0E">
        <w:rPr>
          <w:rFonts w:ascii="Calibri" w:eastAsia="Times New Roman" w:hAnsi="Calibri" w:cs="Calibri"/>
          <w:b/>
          <w:color w:val="000000"/>
          <w:lang w:eastAsia="pl-PL"/>
        </w:rPr>
        <w:t>WYKŁADY AKADEMICKIE POZNAŃSKIEGO</w:t>
      </w:r>
    </w:p>
    <w:p w14:paraId="7B3668FC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96A0E">
        <w:rPr>
          <w:rFonts w:ascii="Calibri" w:eastAsia="Times New Roman" w:hAnsi="Calibri" w:cs="Calibri"/>
          <w:b/>
          <w:color w:val="000000"/>
          <w:lang w:eastAsia="pl-PL"/>
        </w:rPr>
        <w:t>FILMOZNAWSTWA</w:t>
      </w:r>
    </w:p>
    <w:p w14:paraId="71668BE5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g. 9.45 | „Marcel Łoziński – dokumentalista” /</w:t>
      </w:r>
    </w:p>
    <w:p w14:paraId="0611D63E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 xml:space="preserve">prowadzenie: dr Piotr </w:t>
      </w:r>
      <w:proofErr w:type="spellStart"/>
      <w:r w:rsidRPr="00F96A0E">
        <w:rPr>
          <w:rFonts w:ascii="Calibri" w:eastAsia="Times New Roman" w:hAnsi="Calibri" w:cs="Calibri"/>
          <w:color w:val="000000"/>
          <w:lang w:eastAsia="pl-PL"/>
        </w:rPr>
        <w:t>Pławuszewski</w:t>
      </w:r>
      <w:proofErr w:type="spellEnd"/>
    </w:p>
    <w:p w14:paraId="7554BA59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g. 11.30 | „Afekty w kinie” / prowadzenie:</w:t>
      </w:r>
    </w:p>
    <w:p w14:paraId="4E7DE084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prof. Krzysztof Kozłowski</w:t>
      </w:r>
    </w:p>
    <w:p w14:paraId="4E1B0F47" w14:textId="77777777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Kolejne wykłady: 13, 20, 27.03</w:t>
      </w:r>
    </w:p>
    <w:p w14:paraId="7F260323" w14:textId="4A908EFA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Sala 1* / </w:t>
      </w:r>
      <w:r w:rsidRPr="00F96A0E">
        <w:rPr>
          <w:rFonts w:ascii="Calibri" w:eastAsia="Times New Roman" w:hAnsi="Calibri" w:cs="Calibri"/>
          <w:color w:val="000000"/>
          <w:lang w:eastAsia="pl-PL"/>
        </w:rPr>
        <w:t>wstęp wolny / c</w:t>
      </w:r>
      <w:r>
        <w:rPr>
          <w:rFonts w:ascii="Calibri" w:eastAsia="Times New Roman" w:hAnsi="Calibri" w:cs="Calibri"/>
          <w:color w:val="000000"/>
          <w:lang w:eastAsia="pl-PL"/>
        </w:rPr>
        <w:t xml:space="preserve">zas trwania: </w:t>
      </w:r>
      <w:r w:rsidRPr="00F96A0E">
        <w:rPr>
          <w:rFonts w:ascii="Calibri" w:eastAsia="Times New Roman" w:hAnsi="Calibri" w:cs="Calibri"/>
          <w:color w:val="000000"/>
          <w:lang w:eastAsia="pl-PL"/>
        </w:rPr>
        <w:t>90’</w:t>
      </w:r>
    </w:p>
    <w:p w14:paraId="7739A5B9" w14:textId="70534894" w:rsidR="00F96A0E" w:rsidRPr="00F96A0E" w:rsidRDefault="00F96A0E" w:rsidP="00F96A0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96A0E">
        <w:rPr>
          <w:rFonts w:ascii="Calibri" w:eastAsia="Times New Roman" w:hAnsi="Calibri" w:cs="Calibri"/>
          <w:color w:val="000000"/>
          <w:lang w:eastAsia="pl-PL"/>
        </w:rPr>
        <w:t>Współorganizacja: Instytut Filmu, Mediów i Sztuk Audiowizualnych UAM</w:t>
      </w:r>
    </w:p>
    <w:p w14:paraId="01003F8B" w14:textId="26C9FBF1" w:rsidR="00F96A0E" w:rsidRDefault="00F96A0E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9C55CA0" w14:textId="77777777" w:rsidR="00F96A0E" w:rsidRDefault="00F96A0E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205D452" w14:textId="01926F52" w:rsidR="003A3EEB" w:rsidRPr="00C512FC" w:rsidRDefault="003A3EEB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04AEFF05" w14:textId="77777777" w:rsidR="003A3EEB" w:rsidRPr="00C512FC" w:rsidRDefault="003A3EEB" w:rsidP="003A3E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‒ RUCHOME ŁUSKI </w:t>
      </w:r>
      <w:r w:rsidRPr="00C512FC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51ECDD4E" w14:textId="2973FE04" w:rsidR="00161EB3" w:rsidRPr="00C512FC" w:rsidRDefault="003A3EEB" w:rsidP="00161EB3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17.30 |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E23A34" w:rsidRPr="00E23A34">
        <w:rPr>
          <w:rFonts w:cstheme="minorHAnsi"/>
          <w:color w:val="000000"/>
          <w:szCs w:val="20"/>
        </w:rPr>
        <w:t>Autorskie oprowadzanie po wystawie z Weroniką Zalewską</w:t>
      </w:r>
    </w:p>
    <w:p w14:paraId="59AE6281" w14:textId="14E0714A" w:rsidR="003A3EEB" w:rsidRPr="00C512FC" w:rsidRDefault="00161EB3" w:rsidP="003C68C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lang w:eastAsia="pl-PL"/>
        </w:rPr>
        <w:t>okoje</w:t>
      </w:r>
      <w:r w:rsidRPr="00C512FC">
        <w:rPr>
          <w:rFonts w:ascii="Calibri" w:eastAsia="Times New Roman" w:hAnsi="Calibri" w:cs="Calibri"/>
          <w:color w:val="000000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Orzechowy, Brzozowy i Marmurowy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/ wstęp wolny / czas trwania: </w:t>
      </w:r>
      <w:r w:rsidRPr="00033D77">
        <w:rPr>
          <w:rFonts w:ascii="Calibri" w:eastAsia="Times New Roman" w:hAnsi="Calibri" w:cs="Calibri"/>
          <w:color w:val="000000"/>
          <w:lang w:eastAsia="pl-PL"/>
        </w:rPr>
        <w:t>30’</w:t>
      </w:r>
      <w:r w:rsidR="003C68C7" w:rsidRPr="00033D7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5EA1A5C" w14:textId="77777777" w:rsidR="003C68C7" w:rsidRPr="00C512FC" w:rsidRDefault="003C68C7" w:rsidP="003C68C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29EAF68" w14:textId="623D0324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F4E667" w14:textId="1276E7B6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6A3FA9E" w14:textId="52B20B56" w:rsidR="008668A7" w:rsidRPr="00C512FC" w:rsidRDefault="008668A7" w:rsidP="003C68C7">
      <w:pPr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</w:t>
      </w:r>
      <w:r w:rsidR="003C68C7" w:rsidRPr="00C512FC">
        <w:rPr>
          <w:rFonts w:ascii="Calibri" w:eastAsia="Times New Roman" w:hAnsi="Calibri" w:cs="Calibri"/>
          <w:color w:val="000000"/>
          <w:lang w:eastAsia="pl-PL"/>
        </w:rPr>
        <w:t xml:space="preserve">15 zł (n), 12 zł (u)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/ czas </w:t>
      </w:r>
      <w:r w:rsidRPr="00CF7166">
        <w:rPr>
          <w:rFonts w:ascii="Calibri" w:eastAsia="Times New Roman" w:hAnsi="Calibri" w:cs="Calibri"/>
          <w:color w:val="000000"/>
          <w:lang w:eastAsia="pl-PL"/>
        </w:rPr>
        <w:t>trwania: 60’</w:t>
      </w:r>
    </w:p>
    <w:p w14:paraId="32061B8F" w14:textId="77777777" w:rsidR="008668A7" w:rsidRPr="00C512FC" w:rsidRDefault="008668A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EA82709" w14:textId="14325F91" w:rsidR="004C6967" w:rsidRPr="00C512FC" w:rsidRDefault="00422659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7.</w:t>
      </w:r>
      <w:r w:rsidR="003E5352" w:rsidRPr="00C512FC">
        <w:rPr>
          <w:rFonts w:ascii="Calibri" w:hAnsi="Calibri" w:cs="Calibri"/>
          <w:b/>
          <w:color w:val="4ABECA"/>
        </w:rPr>
        <w:t>03 czwartek</w:t>
      </w:r>
    </w:p>
    <w:p w14:paraId="6B88E78F" w14:textId="7E284764" w:rsidR="00161EB3" w:rsidRPr="00C512FC" w:rsidRDefault="00161EB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01728028" w14:textId="77777777" w:rsidR="003C68C7" w:rsidRPr="00C512FC" w:rsidRDefault="003C68C7" w:rsidP="00161EB3">
      <w:pPr>
        <w:spacing w:after="0" w:line="240" w:lineRule="auto"/>
        <w:rPr>
          <w:rFonts w:ascii="Calibri" w:hAnsi="Calibri" w:cs="Calibri"/>
          <w:b/>
        </w:rPr>
      </w:pPr>
      <w:r w:rsidRPr="00C512FC">
        <w:rPr>
          <w:rFonts w:ascii="Calibri" w:hAnsi="Calibri" w:cs="Calibri"/>
          <w:b/>
        </w:rPr>
        <w:t>POKAZ SPECJALNY</w:t>
      </w:r>
    </w:p>
    <w:p w14:paraId="00471161" w14:textId="2AFE864A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hAnsi="Calibri" w:cs="Calibri"/>
        </w:rPr>
        <w:t>g. 20 | „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Mur”, reż. Kasia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Smutniak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, Polska 2023</w:t>
      </w:r>
    </w:p>
    <w:p w14:paraId="0F87FE99" w14:textId="58F54055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61EB3">
        <w:rPr>
          <w:rFonts w:ascii="Calibri" w:eastAsia="Times New Roman" w:hAnsi="Calibri" w:cs="Calibri"/>
          <w:color w:val="000000"/>
          <w:lang w:eastAsia="pl-PL"/>
        </w:rPr>
        <w:t xml:space="preserve">o seansie </w:t>
      </w:r>
      <w:r w:rsidRPr="00C512FC">
        <w:rPr>
          <w:rFonts w:ascii="Calibri" w:eastAsia="Times New Roman" w:hAnsi="Calibri" w:cs="Calibri"/>
          <w:color w:val="000000"/>
          <w:lang w:eastAsia="pl-PL"/>
        </w:rPr>
        <w:t>s</w:t>
      </w:r>
      <w:r w:rsidRPr="00161EB3">
        <w:rPr>
          <w:rFonts w:ascii="Calibri" w:eastAsia="Times New Roman" w:hAnsi="Calibri" w:cs="Calibri"/>
          <w:color w:val="000000"/>
          <w:lang w:eastAsia="pl-PL"/>
        </w:rPr>
        <w:t>potkanie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61EB3">
        <w:rPr>
          <w:rFonts w:ascii="Calibri" w:eastAsia="Times New Roman" w:hAnsi="Calibri" w:cs="Calibri"/>
          <w:color w:val="000000"/>
          <w:lang w:eastAsia="pl-PL"/>
        </w:rPr>
        <w:t xml:space="preserve">z reżyserką Kasią </w:t>
      </w:r>
      <w:proofErr w:type="spellStart"/>
      <w:r w:rsidRPr="00161EB3">
        <w:rPr>
          <w:rFonts w:ascii="Calibri" w:eastAsia="Times New Roman" w:hAnsi="Calibri" w:cs="Calibri"/>
          <w:color w:val="000000"/>
          <w:lang w:eastAsia="pl-PL"/>
        </w:rPr>
        <w:t>Smutniak</w:t>
      </w:r>
      <w:proofErr w:type="spellEnd"/>
    </w:p>
    <w:p w14:paraId="5E0EFA7D" w14:textId="78A0AE10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dr Piotr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Pławuszewski</w:t>
      </w:r>
      <w:proofErr w:type="spellEnd"/>
    </w:p>
    <w:p w14:paraId="4144B246" w14:textId="12B3072F" w:rsidR="00161EB3" w:rsidRPr="00C512FC" w:rsidRDefault="00161EB3" w:rsidP="00161E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1* / bilety: 20 zł / czas trwania: 107’ (film) + dyskusja / wiek: 16+</w:t>
      </w:r>
    </w:p>
    <w:p w14:paraId="6D38827A" w14:textId="2BF28020" w:rsidR="00161EB3" w:rsidRPr="00C512FC" w:rsidRDefault="00161EB3" w:rsidP="00161EB3">
      <w:pPr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Współorganizacja: Festiwal Filmowy Watch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Docs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11CB928" w14:textId="09B8DE2B" w:rsidR="00161EB3" w:rsidRPr="00C512FC" w:rsidRDefault="00161EB3" w:rsidP="003E5352">
      <w:pPr>
        <w:spacing w:after="0" w:line="240" w:lineRule="auto"/>
        <w:rPr>
          <w:rFonts w:ascii="Calibri" w:hAnsi="Calibri" w:cs="Calibri"/>
        </w:rPr>
      </w:pPr>
    </w:p>
    <w:p w14:paraId="0BD29DC2" w14:textId="2A6F8AC4" w:rsidR="008659CF" w:rsidRPr="00C512FC" w:rsidRDefault="00422659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8.</w:t>
      </w:r>
      <w:r w:rsidR="003E5352" w:rsidRPr="00C512FC">
        <w:rPr>
          <w:rFonts w:ascii="Calibri" w:hAnsi="Calibri" w:cs="Calibri"/>
          <w:b/>
          <w:color w:val="4ABECA"/>
        </w:rPr>
        <w:t>03 piątek</w:t>
      </w:r>
    </w:p>
    <w:p w14:paraId="142B4F95" w14:textId="5C98BA74" w:rsidR="00143847" w:rsidRPr="00C512FC" w:rsidRDefault="0014384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F770D7F" w14:textId="77777777" w:rsidR="004A3877" w:rsidRDefault="004A3877" w:rsidP="0014384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4F82E04" w14:textId="77777777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3877">
        <w:rPr>
          <w:rFonts w:cstheme="minorHAnsi"/>
          <w:b/>
          <w:bCs/>
          <w:color w:val="000000"/>
        </w:rPr>
        <w:t>ZAMEK PARTNERUJE</w:t>
      </w:r>
    </w:p>
    <w:p w14:paraId="4320B9EC" w14:textId="23D33B80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A3877">
        <w:rPr>
          <w:rFonts w:cstheme="minorHAnsi"/>
          <w:b/>
          <w:color w:val="000000"/>
        </w:rPr>
        <w:t>8-10.03</w:t>
      </w:r>
    </w:p>
    <w:p w14:paraId="0A5E9AD3" w14:textId="4CF9716F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3877">
        <w:rPr>
          <w:rFonts w:cstheme="minorHAnsi"/>
          <w:color w:val="000000"/>
        </w:rPr>
        <w:t>Spotkajmy się na Targach Edukacyjnych</w:t>
      </w:r>
      <w:r>
        <w:rPr>
          <w:rFonts w:cstheme="minorHAnsi"/>
          <w:color w:val="000000"/>
        </w:rPr>
        <w:t xml:space="preserve"> i Poznańskich Targach Książki.</w:t>
      </w:r>
    </w:p>
    <w:p w14:paraId="6A664B18" w14:textId="77777777" w:rsidR="004A3877" w:rsidRPr="004A3877" w:rsidRDefault="004A3877" w:rsidP="004A3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3877">
        <w:rPr>
          <w:rFonts w:cstheme="minorHAnsi"/>
          <w:color w:val="000000"/>
        </w:rPr>
        <w:t>Szczegóły: targiksiazki.pl, edukacja.mtp.pl</w:t>
      </w:r>
    </w:p>
    <w:p w14:paraId="419DEA8E" w14:textId="18819E25" w:rsidR="004A3877" w:rsidRDefault="004A3877" w:rsidP="0014384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5FEC53D5" w14:textId="6EB57031" w:rsidR="00143847" w:rsidRPr="00C512FC" w:rsidRDefault="007510A8" w:rsidP="0014384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W DRODZE DO FESTIWALU FABUŁY </w:t>
      </w:r>
    </w:p>
    <w:p w14:paraId="1F5F4600" w14:textId="77777777" w:rsidR="00732E0C" w:rsidRPr="00C512FC" w:rsidRDefault="00143847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r w:rsidR="00085AE7" w:rsidRPr="00C512FC">
        <w:rPr>
          <w:rFonts w:ascii="Calibri" w:eastAsia="Times New Roman" w:hAnsi="Calibri" w:cs="Calibri"/>
          <w:color w:val="000000"/>
          <w:lang w:eastAsia="pl-PL"/>
        </w:rPr>
        <w:t>Spotkanie autorskie ze</w:t>
      </w:r>
      <w:r w:rsidR="00085AE7"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085AE7" w:rsidRPr="00C512FC">
        <w:rPr>
          <w:rFonts w:ascii="Calibri" w:eastAsia="Times New Roman" w:hAnsi="Calibri" w:cs="Calibri"/>
          <w:color w:val="000000"/>
          <w:lang w:eastAsia="pl-PL"/>
        </w:rPr>
        <w:t>Stasią Budzisz („</w:t>
      </w:r>
      <w:proofErr w:type="spellStart"/>
      <w:r w:rsidR="00085AE7" w:rsidRPr="00C512FC">
        <w:rPr>
          <w:rFonts w:ascii="Calibri" w:eastAsia="Times New Roman" w:hAnsi="Calibri" w:cs="Calibri"/>
          <w:color w:val="000000"/>
          <w:lang w:eastAsia="pl-PL"/>
        </w:rPr>
        <w:t>Welewetka</w:t>
      </w:r>
      <w:proofErr w:type="spellEnd"/>
      <w:r w:rsidR="00085AE7" w:rsidRPr="00C512FC">
        <w:rPr>
          <w:rFonts w:ascii="Calibri" w:eastAsia="Times New Roman" w:hAnsi="Calibri" w:cs="Calibri"/>
          <w:color w:val="000000"/>
          <w:lang w:eastAsia="pl-PL"/>
        </w:rPr>
        <w:t xml:space="preserve">. Jak znikają Kaszuby”) i Anetą </w:t>
      </w:r>
      <w:proofErr w:type="spellStart"/>
      <w:r w:rsidR="00085AE7" w:rsidRPr="00C512FC">
        <w:rPr>
          <w:rFonts w:ascii="Calibri" w:eastAsia="Times New Roman" w:hAnsi="Calibri" w:cs="Calibri"/>
          <w:color w:val="000000"/>
          <w:lang w:eastAsia="pl-PL"/>
        </w:rPr>
        <w:t>Prymaką</w:t>
      </w:r>
      <w:proofErr w:type="spellEnd"/>
      <w:r w:rsidR="00085AE7" w:rsidRPr="00C512FC">
        <w:rPr>
          <w:rFonts w:ascii="Calibri" w:eastAsia="Times New Roman" w:hAnsi="Calibri" w:cs="Calibri"/>
          <w:color w:val="000000"/>
          <w:lang w:eastAsia="pl-PL"/>
        </w:rPr>
        <w:t>-</w:t>
      </w:r>
    </w:p>
    <w:p w14:paraId="6BDD5950" w14:textId="2DC95219" w:rsidR="00143847" w:rsidRPr="00C512FC" w:rsidRDefault="00732E0C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-</w:t>
      </w:r>
      <w:proofErr w:type="spellStart"/>
      <w:r w:rsidR="00085AE7" w:rsidRPr="00C512FC">
        <w:rPr>
          <w:rFonts w:ascii="Calibri" w:eastAsia="Times New Roman" w:hAnsi="Calibri" w:cs="Calibri"/>
          <w:color w:val="000000"/>
          <w:lang w:eastAsia="pl-PL"/>
        </w:rPr>
        <w:t>Oniszk</w:t>
      </w:r>
      <w:proofErr w:type="spellEnd"/>
      <w:r w:rsidR="00085AE7" w:rsidRPr="00C512FC">
        <w:rPr>
          <w:rFonts w:ascii="Calibri" w:eastAsia="Times New Roman" w:hAnsi="Calibri" w:cs="Calibri"/>
          <w:color w:val="000000"/>
          <w:lang w:eastAsia="pl-PL"/>
        </w:rPr>
        <w:t xml:space="preserve"> („Kamienie musiały polecieć</w:t>
      </w:r>
      <w:r w:rsidR="00085AE7" w:rsidRPr="00C512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r w:rsidR="00085AE7" w:rsidRPr="00C512FC">
        <w:rPr>
          <w:rFonts w:ascii="Calibri" w:eastAsia="Times New Roman" w:hAnsi="Calibri" w:cs="Calibri"/>
          <w:color w:val="000000"/>
          <w:lang w:eastAsia="pl-PL"/>
        </w:rPr>
        <w:t xml:space="preserve">Wymazywana przeszłość Podlasia”) </w:t>
      </w:r>
    </w:p>
    <w:p w14:paraId="782AE5A4" w14:textId="32BB242D" w:rsidR="00085AE7" w:rsidRPr="00C512FC" w:rsidRDefault="002F6ABC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moderacja:</w:t>
      </w:r>
      <w:r w:rsidR="00A47DF9" w:rsidRPr="00C512FC">
        <w:rPr>
          <w:rFonts w:ascii="Calibri" w:eastAsia="Times New Roman" w:hAnsi="Calibri" w:cs="Calibri"/>
          <w:color w:val="000000"/>
          <w:lang w:eastAsia="pl-PL"/>
        </w:rPr>
        <w:t xml:space="preserve"> Agnieszka Zawisza</w:t>
      </w:r>
    </w:p>
    <w:p w14:paraId="58DAB5F3" w14:textId="4C3186D5" w:rsidR="00143847" w:rsidRPr="00C512FC" w:rsidRDefault="00143847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 bilety: 7 zł / czas trwania: 90’</w:t>
      </w:r>
      <w:r w:rsidR="00A47DF9" w:rsidRPr="00C512FC">
        <w:rPr>
          <w:rFonts w:ascii="Calibri" w:eastAsia="Times New Roman" w:hAnsi="Calibri" w:cs="Calibri"/>
          <w:color w:val="000000"/>
          <w:lang w:eastAsia="pl-PL"/>
        </w:rPr>
        <w:t xml:space="preserve"> / wiek: 16+</w:t>
      </w:r>
    </w:p>
    <w:p w14:paraId="29980B1B" w14:textId="0685550E" w:rsidR="00143847" w:rsidRDefault="00143847" w:rsidP="001438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Współpraca: Wydawnictwo Czarne, Wydawnictwo Poznańskie</w:t>
      </w:r>
    </w:p>
    <w:p w14:paraId="441CA77F" w14:textId="48D934A9" w:rsidR="00A716C2" w:rsidRPr="00AA0F44" w:rsidRDefault="00A716C2" w:rsidP="00AA0F4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Wydarzenie transmitowane na FB CK Zamek i Zamek Czyta</w:t>
      </w:r>
    </w:p>
    <w:p w14:paraId="4924B8E8" w14:textId="20D678D2" w:rsidR="00F96EA8" w:rsidRDefault="00F96EA8" w:rsidP="00143847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275164EA" w14:textId="73BBCFE1" w:rsidR="00F96EA8" w:rsidRPr="00F96EA8" w:rsidRDefault="00F96EA8" w:rsidP="00F96EA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96EA8">
        <w:rPr>
          <w:rFonts w:ascii="Calibri" w:hAnsi="Calibri" w:cs="Calibri"/>
          <w:b/>
          <w:sz w:val="22"/>
          <w:szCs w:val="22"/>
        </w:rPr>
        <w:t>CK ZAMEK GOŚCINNIE W INSTYTUCIE KULTURY MIEJSKIEJ W GDAŃSKU</w:t>
      </w:r>
    </w:p>
    <w:p w14:paraId="789929B7" w14:textId="0FCC8C56" w:rsidR="00F96EA8" w:rsidRPr="00F96EA8" w:rsidRDefault="00F96EA8" w:rsidP="00F96EA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96EA8">
        <w:rPr>
          <w:rFonts w:ascii="Calibri" w:hAnsi="Calibri" w:cs="Calibri"/>
          <w:sz w:val="22"/>
          <w:szCs w:val="22"/>
        </w:rPr>
        <w:t>g. 19 | „Intermezzo” – spektakl Teatru Klucz, reż. i chor. Janusz Orlik</w:t>
      </w:r>
    </w:p>
    <w:p w14:paraId="50E37516" w14:textId="3A7957E1" w:rsidR="00F96EA8" w:rsidRPr="00F96EA8" w:rsidRDefault="00B166FB" w:rsidP="00F96EA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F96EA8" w:rsidRPr="00F96EA8">
        <w:rPr>
          <w:rFonts w:ascii="Calibri" w:hAnsi="Calibri" w:cs="Calibri"/>
          <w:sz w:val="22"/>
          <w:szCs w:val="22"/>
        </w:rPr>
        <w:t>zczegóły: ikm.gda.pl</w:t>
      </w:r>
    </w:p>
    <w:p w14:paraId="6A35DE3D" w14:textId="4FC60DC9" w:rsidR="00143847" w:rsidRPr="00C512FC" w:rsidRDefault="00143847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606DB7A" w14:textId="656FBBAC" w:rsidR="00A02430" w:rsidRPr="00C512FC" w:rsidRDefault="00422659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9.</w:t>
      </w:r>
      <w:r w:rsidR="003E5352" w:rsidRPr="00C512FC">
        <w:rPr>
          <w:rFonts w:ascii="Calibri" w:hAnsi="Calibri" w:cs="Calibri"/>
          <w:b/>
          <w:color w:val="4ABECA"/>
        </w:rPr>
        <w:t>03 sobota</w:t>
      </w:r>
    </w:p>
    <w:p w14:paraId="28602518" w14:textId="3122A1DA" w:rsidR="00AC27B2" w:rsidRPr="00C512FC" w:rsidRDefault="00AC27B2" w:rsidP="008668A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F8BEE8B" w14:textId="7777777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A CO TO JEST?</w:t>
      </w:r>
    </w:p>
    <w:p w14:paraId="464B1C65" w14:textId="47BCFFD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 11 | </w:t>
      </w:r>
      <w:r w:rsidR="00466305">
        <w:rPr>
          <w:rFonts w:ascii="Calibri" w:eastAsia="Times New Roman" w:hAnsi="Calibri" w:cs="Calibri"/>
          <w:color w:val="000000"/>
          <w:lang w:eastAsia="pl-PL"/>
        </w:rPr>
        <w:t>Alternatywna trasa zwiedzania Zamku</w:t>
      </w:r>
    </w:p>
    <w:p w14:paraId="4A8D169F" w14:textId="7777777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Hol Wielki / </w:t>
      </w:r>
      <w:r w:rsidRPr="00670748">
        <w:rPr>
          <w:rFonts w:ascii="Calibri" w:eastAsia="Times New Roman" w:hAnsi="Calibri" w:cs="Calibri"/>
          <w:color w:val="000000"/>
          <w:lang w:eastAsia="pl-PL"/>
        </w:rPr>
        <w:t>bezpłatne wejściówki do odbioru w Kasie CK ZAMEK od 1.03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czas trwania: 60’ / wiek: bez ograniczeń </w:t>
      </w:r>
    </w:p>
    <w:p w14:paraId="0750EBCA" w14:textId="77777777" w:rsidR="00EB58E7" w:rsidRDefault="00EB58E7" w:rsidP="00A47DF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2DB80C8A" w14:textId="77777777" w:rsidR="00EB58E7" w:rsidRPr="00C512FC" w:rsidRDefault="00EB58E7" w:rsidP="00EB58E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4D7CADDA" w14:textId="21A9B9FD" w:rsidR="008668A7" w:rsidRPr="00C512FC" w:rsidRDefault="008668A7" w:rsidP="00A47DF9">
      <w:pPr>
        <w:spacing w:after="0"/>
        <w:rPr>
          <w:rFonts w:cstheme="minorHAnsi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11 | „Hop, wyskakuje zając z kubka” –</w:t>
      </w:r>
      <w:r w:rsidR="00A47DF9"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47DF9" w:rsidRPr="00C512FC">
        <w:rPr>
          <w:rFonts w:eastAsia="Times New Roman" w:cstheme="minorHAnsi"/>
          <w:lang w:eastAsia="pl-PL"/>
        </w:rPr>
        <w:t>warsztaty plastyczne dla dzieci</w:t>
      </w:r>
    </w:p>
    <w:p w14:paraId="262C12FA" w14:textId="3A6DE083" w:rsidR="008668A7" w:rsidRPr="00C512FC" w:rsidRDefault="008668A7" w:rsidP="008668A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prowadzenie: Magdalena Bryl</w:t>
      </w:r>
    </w:p>
    <w:p w14:paraId="2693B195" w14:textId="0E72CF3C" w:rsidR="00AA0F44" w:rsidRPr="00F32A70" w:rsidRDefault="008668A7" w:rsidP="005E33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3‒5 lat</w:t>
      </w:r>
    </w:p>
    <w:p w14:paraId="0DE94035" w14:textId="77777777" w:rsidR="00AA0F44" w:rsidRDefault="00AA0F44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3A57CF88" w14:textId="0B105DC0" w:rsidR="00143847" w:rsidRPr="00C512FC" w:rsidRDefault="00143847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 DRODZE DO FESTIWALU FABUŁY </w:t>
      </w: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0"/>
      </w:tblGrid>
      <w:tr w:rsidR="005E33B6" w:rsidRPr="00C512FC" w14:paraId="6631789A" w14:textId="77777777" w:rsidTr="005E33B6">
        <w:trPr>
          <w:trHeight w:val="63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EEEDE" w14:textId="2FA4804A" w:rsidR="005E33B6" w:rsidRPr="00C512FC" w:rsidRDefault="00BF3145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B64073">
              <w:rPr>
                <w:rFonts w:ascii="Calibri" w:eastAsia="Times New Roman" w:hAnsi="Calibri" w:cs="Calibri"/>
                <w:color w:val="000000"/>
                <w:lang w:eastAsia="pl-PL"/>
              </w:rPr>
              <w:t>g. 17</w:t>
            </w:r>
            <w:r w:rsidR="005E33B6" w:rsidRPr="00B640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| </w:t>
            </w:r>
            <w:r w:rsidR="005E33B6" w:rsidRPr="00B64073">
              <w:rPr>
                <w:rFonts w:ascii="Calibri" w:hAnsi="Calibri" w:cs="Calibri"/>
                <w:color w:val="000000"/>
              </w:rPr>
              <w:t>„Gościnne</w:t>
            </w:r>
            <w:r w:rsidR="005E33B6" w:rsidRPr="00C512FC">
              <w:rPr>
                <w:rFonts w:ascii="Calibri" w:hAnsi="Calibri" w:cs="Calibri"/>
                <w:color w:val="000000"/>
              </w:rPr>
              <w:t xml:space="preserve"> występy. Kawałki o projektowaniu” – spotkanie autorskie z Marcinem </w:t>
            </w:r>
            <w:proofErr w:type="spellStart"/>
            <w:r w:rsidR="005E33B6" w:rsidRPr="00C512FC">
              <w:rPr>
                <w:rFonts w:ascii="Calibri" w:hAnsi="Calibri" w:cs="Calibri"/>
                <w:color w:val="000000"/>
              </w:rPr>
              <w:t>Wichą</w:t>
            </w:r>
            <w:proofErr w:type="spellEnd"/>
          </w:p>
          <w:p w14:paraId="54DA59F1" w14:textId="0C2A2595" w:rsidR="00BF3145" w:rsidRPr="00C512FC" w:rsidRDefault="00A25E8C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moderacja</w:t>
            </w:r>
            <w:r w:rsidR="00BF3145" w:rsidRPr="00C512FC">
              <w:rPr>
                <w:rFonts w:ascii="Calibri" w:hAnsi="Calibri" w:cs="Calibri"/>
                <w:color w:val="000000"/>
              </w:rPr>
              <w:t xml:space="preserve">: Maria </w:t>
            </w:r>
            <w:proofErr w:type="spellStart"/>
            <w:r w:rsidR="00BF3145" w:rsidRPr="00C512FC">
              <w:rPr>
                <w:rFonts w:ascii="Calibri" w:hAnsi="Calibri" w:cs="Calibri"/>
                <w:color w:val="000000"/>
              </w:rPr>
              <w:t>Krześlak</w:t>
            </w:r>
            <w:proofErr w:type="spellEnd"/>
            <w:r w:rsidR="00BF3145" w:rsidRPr="00C512FC">
              <w:rPr>
                <w:rFonts w:ascii="Calibri" w:hAnsi="Calibri" w:cs="Calibri"/>
                <w:color w:val="000000"/>
              </w:rPr>
              <w:t>-Kandziora</w:t>
            </w:r>
          </w:p>
          <w:p w14:paraId="50242F6D" w14:textId="7DF3ECBE" w:rsidR="005E33B6" w:rsidRPr="00C512FC" w:rsidRDefault="008274AA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512FC">
              <w:rPr>
                <w:rFonts w:ascii="Calibri" w:hAnsi="Calibri" w:cs="Calibri"/>
                <w:color w:val="000000"/>
              </w:rPr>
              <w:t>Scena Nowa</w:t>
            </w:r>
            <w:r w:rsidR="005E33B6" w:rsidRPr="00C512FC">
              <w:rPr>
                <w:rFonts w:ascii="Calibri" w:hAnsi="Calibri" w:cs="Calibri"/>
                <w:color w:val="000000"/>
              </w:rPr>
              <w:t xml:space="preserve"> / bilety: 7 zł / czas trwania: 90’ / wiek: 16+</w:t>
            </w:r>
          </w:p>
          <w:p w14:paraId="21003B24" w14:textId="30737675" w:rsidR="005E33B6" w:rsidRPr="00C512FC" w:rsidRDefault="005E33B6" w:rsidP="005E33B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512FC">
              <w:rPr>
                <w:rFonts w:ascii="Calibri" w:hAnsi="Calibri" w:cs="Calibri"/>
                <w:color w:val="000000"/>
              </w:rPr>
              <w:t xml:space="preserve">Współpraca: Wydawnictwo </w:t>
            </w:r>
            <w:proofErr w:type="spellStart"/>
            <w:r w:rsidRPr="00C512FC">
              <w:rPr>
                <w:rFonts w:ascii="Calibri" w:hAnsi="Calibri" w:cs="Calibri"/>
                <w:color w:val="000000"/>
              </w:rPr>
              <w:t>Karakter</w:t>
            </w:r>
            <w:proofErr w:type="spellEnd"/>
          </w:p>
          <w:p w14:paraId="3DBBBC3E" w14:textId="20B81DA2" w:rsidR="005E33B6" w:rsidRPr="00C512FC" w:rsidRDefault="005E33B6" w:rsidP="003C68C7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0B98C25E" w14:textId="7D076B9B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MET OPERA LIVE 2023/24</w:t>
      </w:r>
    </w:p>
    <w:p w14:paraId="0B45D2ED" w14:textId="3A1BBB40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18.55 | „Moc przeznaczenia”</w:t>
      </w:r>
    </w:p>
    <w:p w14:paraId="2B0FBAD4" w14:textId="77777777" w:rsidR="00C512FC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1* / bilety: 60 zł (n), 50 zł (u) – rzędy A-D; 70 zł (n), 60 zł (u) – rzędy E-M / czas trwania: 262’ </w:t>
      </w:r>
    </w:p>
    <w:p w14:paraId="6E9BF4E1" w14:textId="1E1BC98C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(2 przerwy)</w:t>
      </w:r>
      <w:r w:rsidR="00BF3145" w:rsidRPr="00C512FC">
        <w:rPr>
          <w:rFonts w:ascii="Calibri" w:eastAsia="Times New Roman" w:hAnsi="Calibri" w:cs="Calibri"/>
          <w:color w:val="000000"/>
          <w:lang w:eastAsia="pl-PL"/>
        </w:rPr>
        <w:t xml:space="preserve"> / wiek: 12+</w:t>
      </w:r>
    </w:p>
    <w:p w14:paraId="433C16F2" w14:textId="4FC0BB92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Współorganizacja: nazywowkinach.pl</w:t>
      </w:r>
    </w:p>
    <w:p w14:paraId="11A5FE55" w14:textId="5B04B072" w:rsidR="008668A7" w:rsidRPr="00C512FC" w:rsidRDefault="008668A7" w:rsidP="00412B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940898" w14:textId="69B043DD" w:rsidR="003933CC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12.</w:t>
      </w:r>
      <w:r w:rsidR="003E5352" w:rsidRPr="00C512FC">
        <w:rPr>
          <w:rFonts w:ascii="Calibri" w:hAnsi="Calibri" w:cs="Calibri"/>
          <w:b/>
          <w:color w:val="4ABECA"/>
        </w:rPr>
        <w:t>03 wtorek</w:t>
      </w:r>
    </w:p>
    <w:p w14:paraId="4AA06294" w14:textId="05F29ACA" w:rsidR="00412BD5" w:rsidRPr="00C512FC" w:rsidRDefault="00412BD5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535DDCF" w14:textId="43974499" w:rsidR="00412BD5" w:rsidRPr="00C512FC" w:rsidRDefault="00412BD5" w:rsidP="00412BD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KINO WOKÓŁ FOTOGRAFII</w:t>
      </w:r>
    </w:p>
    <w:p w14:paraId="4532A30F" w14:textId="08D7E0D8" w:rsidR="00412BD5" w:rsidRPr="00C512FC" w:rsidRDefault="00412BD5" w:rsidP="00412BD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12FC">
        <w:rPr>
          <w:rFonts w:ascii="Calibri" w:hAnsi="Calibri" w:cs="Calibri"/>
        </w:rPr>
        <w:t>g. 19 | „</w:t>
      </w:r>
      <w:r w:rsidRPr="00C512FC">
        <w:rPr>
          <w:rFonts w:ascii="Calibri" w:eastAsia="Times New Roman" w:hAnsi="Calibri" w:cs="Calibri"/>
          <w:lang w:eastAsia="pl-PL"/>
        </w:rPr>
        <w:t xml:space="preserve">I król rzekł: </w:t>
      </w:r>
      <w:r w:rsidRPr="00C512FC">
        <w:rPr>
          <w:rFonts w:ascii="Calibri" w:eastAsia="Times New Roman" w:hAnsi="Calibri" w:cs="Calibri"/>
          <w:i/>
          <w:lang w:eastAsia="pl-PL"/>
        </w:rPr>
        <w:t>Co za fantastyczna maszyna!</w:t>
      </w:r>
      <w:r w:rsidRPr="00C512FC">
        <w:rPr>
          <w:rFonts w:ascii="Calibri" w:eastAsia="Times New Roman" w:hAnsi="Calibri" w:cs="Calibri"/>
          <w:lang w:eastAsia="pl-PL"/>
        </w:rPr>
        <w:t xml:space="preserve">”, reż. Axel Danielson, Maximilien Van </w:t>
      </w:r>
      <w:proofErr w:type="spellStart"/>
      <w:r w:rsidRPr="00C512FC">
        <w:rPr>
          <w:rFonts w:ascii="Calibri" w:eastAsia="Times New Roman" w:hAnsi="Calibri" w:cs="Calibri"/>
          <w:lang w:eastAsia="pl-PL"/>
        </w:rPr>
        <w:t>Aertryck</w:t>
      </w:r>
      <w:proofErr w:type="spellEnd"/>
      <w:r w:rsidRPr="00C512FC">
        <w:rPr>
          <w:rFonts w:ascii="Calibri" w:eastAsia="Times New Roman" w:hAnsi="Calibri" w:cs="Calibri"/>
          <w:lang w:eastAsia="pl-PL"/>
        </w:rPr>
        <w:t>, Szwecja, Dania 2023</w:t>
      </w:r>
    </w:p>
    <w:p w14:paraId="2DC0F8D7" w14:textId="4F70BC6D" w:rsidR="00412BD5" w:rsidRPr="00C512FC" w:rsidRDefault="00412BD5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lang w:eastAsia="pl-PL"/>
        </w:rPr>
        <w:t xml:space="preserve">Sala 2* / bilety: </w:t>
      </w:r>
      <w:r w:rsidRPr="00C512FC">
        <w:rPr>
          <w:rFonts w:ascii="Calibri" w:eastAsia="Times New Roman" w:hAnsi="Calibri" w:cs="Calibri"/>
          <w:color w:val="000000"/>
          <w:lang w:eastAsia="pl-PL"/>
        </w:rPr>
        <w:t>20 zł (n), 17 zł (u), 14 zł [dla uczestników(-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ek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 Pracowni Fotografii] / czas trwania: 88’ wiek: 12+</w:t>
      </w:r>
    </w:p>
    <w:p w14:paraId="150D4D78" w14:textId="77777777" w:rsidR="00412BD5" w:rsidRPr="00C512FC" w:rsidRDefault="00412BD5" w:rsidP="003E5352">
      <w:pPr>
        <w:spacing w:after="0" w:line="240" w:lineRule="auto"/>
        <w:rPr>
          <w:rFonts w:ascii="Calibri" w:hAnsi="Calibri" w:cs="Calibri"/>
          <w:b/>
        </w:rPr>
      </w:pPr>
    </w:p>
    <w:p w14:paraId="210305EB" w14:textId="2A597FB7" w:rsidR="00166741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13.</w:t>
      </w:r>
      <w:r w:rsidR="003E5352" w:rsidRPr="00C512FC">
        <w:rPr>
          <w:rFonts w:ascii="Calibri" w:hAnsi="Calibri" w:cs="Calibri"/>
          <w:b/>
          <w:color w:val="4ABECA"/>
        </w:rPr>
        <w:t>03 środa</w:t>
      </w:r>
    </w:p>
    <w:p w14:paraId="7403B1BA" w14:textId="77777777" w:rsidR="005E33B6" w:rsidRPr="00C512FC" w:rsidRDefault="005E33B6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F81A30A" w14:textId="4CC6244E" w:rsidR="005E33B6" w:rsidRPr="00C512FC" w:rsidRDefault="005E33B6" w:rsidP="005E3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WIERNI, PIĘKNI, NIEWIDZIALNI</w:t>
      </w:r>
    </w:p>
    <w:p w14:paraId="686BA85D" w14:textId="12225F65" w:rsidR="005E33B6" w:rsidRPr="00C512FC" w:rsidRDefault="005E33B6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 | „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Widmontologia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Virginii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Woolf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” – spotkanie z Magdą Heydel </w:t>
      </w:r>
    </w:p>
    <w:p w14:paraId="71190A22" w14:textId="605DCDC1" w:rsidR="005E33B6" w:rsidRPr="00C512FC" w:rsidRDefault="006D60CF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moderacja</w:t>
      </w:r>
      <w:r w:rsidR="005E33B6" w:rsidRPr="00C512FC">
        <w:rPr>
          <w:rFonts w:ascii="Calibri" w:eastAsia="Times New Roman" w:hAnsi="Calibri" w:cs="Calibri"/>
          <w:color w:val="000000"/>
          <w:lang w:eastAsia="pl-PL"/>
        </w:rPr>
        <w:t>: Ewa Kraskowska, Ewa Rajewska</w:t>
      </w:r>
    </w:p>
    <w:p w14:paraId="1C6F0BF8" w14:textId="204B8FD4" w:rsidR="005E33B6" w:rsidRPr="00C512FC" w:rsidRDefault="005E33B6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Scena Nowa / </w:t>
      </w:r>
      <w:r w:rsidR="0082288A" w:rsidRPr="00C512FC">
        <w:rPr>
          <w:rFonts w:ascii="Calibri" w:eastAsia="Times New Roman" w:hAnsi="Calibri" w:cs="Calibri"/>
          <w:color w:val="000000"/>
          <w:lang w:eastAsia="pl-PL"/>
        </w:rPr>
        <w:t>wstęp wolny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czas trwania: 90’ / wiek: 16+</w:t>
      </w:r>
    </w:p>
    <w:p w14:paraId="2543F77F" w14:textId="1FE3A2E1" w:rsidR="005E33B6" w:rsidRPr="00C512FC" w:rsidRDefault="000F59C5" w:rsidP="005E33B6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Organizatorzy</w:t>
      </w:r>
      <w:r w:rsidR="005E33B6" w:rsidRPr="00C512FC">
        <w:rPr>
          <w:rFonts w:ascii="Calibri" w:eastAsia="Times New Roman" w:hAnsi="Calibri" w:cs="Calibri"/>
          <w:color w:val="000000"/>
          <w:lang w:eastAsia="pl-PL"/>
        </w:rPr>
        <w:t>: Stowarzyszenie Tłumaczy Literatury</w:t>
      </w:r>
    </w:p>
    <w:p w14:paraId="22773A4A" w14:textId="0E9DCF0B" w:rsidR="005E33B6" w:rsidRPr="00C512FC" w:rsidRDefault="005E33B6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B64243A" w14:textId="17066B2A" w:rsidR="00FA4607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14.</w:t>
      </w:r>
      <w:r w:rsidR="003E5352" w:rsidRPr="00C512FC">
        <w:rPr>
          <w:rFonts w:ascii="Calibri" w:hAnsi="Calibri" w:cs="Calibri"/>
          <w:b/>
          <w:color w:val="4ABECA"/>
        </w:rPr>
        <w:t>03 czwartek</w:t>
      </w:r>
    </w:p>
    <w:p w14:paraId="6C49D5B7" w14:textId="6798B4CE" w:rsidR="00912DB1" w:rsidRPr="00C512FC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4BC0D1F" w14:textId="10EECE8B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TEATR POWSZECHNY </w:t>
      </w:r>
    </w:p>
    <w:p w14:paraId="59ECDEC7" w14:textId="13CCCAC6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19 | </w:t>
      </w:r>
      <w:r w:rsidRPr="00C512FC">
        <w:rPr>
          <w:rFonts w:ascii="Calibri" w:eastAsia="Times New Roman" w:hAnsi="Calibri" w:cs="Calibri"/>
          <w:lang w:eastAsia="pl-PL"/>
        </w:rPr>
        <w:t>„Fioletowa krowa” – spektakl Teatru pod Fontanną, reż. Janusz Stolarski</w:t>
      </w:r>
    </w:p>
    <w:p w14:paraId="465C4BD6" w14:textId="1F23FF42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</w:t>
      </w:r>
      <w:r w:rsidR="00E54897"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512FC">
        <w:rPr>
          <w:rFonts w:ascii="Calibri" w:eastAsia="Times New Roman" w:hAnsi="Calibri" w:cs="Calibri"/>
          <w:color w:val="000000"/>
          <w:lang w:eastAsia="pl-PL"/>
        </w:rPr>
        <w:t>bilety: 40 zł (n), 30 zł (u) / czas trwania: 60’ / wiek: 12+</w:t>
      </w:r>
    </w:p>
    <w:p w14:paraId="34A54DA2" w14:textId="77777777" w:rsidR="00235C82" w:rsidRDefault="00235C82" w:rsidP="00235C8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5C82">
        <w:rPr>
          <w:rFonts w:ascii="Calibri" w:eastAsia="Times New Roman" w:hAnsi="Calibri" w:cs="Calibri"/>
          <w:color w:val="000000"/>
          <w:lang w:eastAsia="pl-PL"/>
        </w:rPr>
        <w:t>W ramach projektu Europe Beyond Acces</w:t>
      </w:r>
      <w:r>
        <w:rPr>
          <w:rFonts w:ascii="Calibri" w:eastAsia="Times New Roman" w:hAnsi="Calibri" w:cs="Calibri"/>
          <w:color w:val="000000"/>
          <w:lang w:eastAsia="pl-PL"/>
        </w:rPr>
        <w:t xml:space="preserve">s realizowanego dzięki grantowi </w:t>
      </w:r>
      <w:r w:rsidRPr="00235C82">
        <w:rPr>
          <w:rFonts w:ascii="Calibri" w:eastAsia="Times New Roman" w:hAnsi="Calibri" w:cs="Calibri"/>
          <w:color w:val="000000"/>
          <w:lang w:eastAsia="pl-PL"/>
        </w:rPr>
        <w:t>z Kreatywnej Europy.</w:t>
      </w:r>
    </w:p>
    <w:p w14:paraId="1C9FBEC7" w14:textId="6DAA2DA0" w:rsidR="00A716C2" w:rsidRPr="00C512FC" w:rsidRDefault="00A716C2" w:rsidP="00235C8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5077">
        <w:rPr>
          <w:rFonts w:ascii="Calibri" w:eastAsia="Times New Roman" w:hAnsi="Calibri" w:cs="Calibri"/>
          <w:lang w:eastAsia="pl-PL"/>
        </w:rPr>
        <w:t>Wydarzenie tłumaczone na polski język migowy.</w:t>
      </w:r>
    </w:p>
    <w:p w14:paraId="1B382C96" w14:textId="6AC35FA7" w:rsidR="00912DB1" w:rsidRPr="00C512FC" w:rsidRDefault="00912DB1" w:rsidP="00912DB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85D2F41" w14:textId="02F8C441" w:rsidR="00912DB1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C8DA29E" w14:textId="00A4594D" w:rsidR="005B1FE0" w:rsidRDefault="005B1FE0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C02978B" w14:textId="77777777" w:rsidR="005B1FE0" w:rsidRPr="00C512FC" w:rsidRDefault="005B1FE0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916C60E" w14:textId="52EFF967" w:rsidR="00166741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lastRenderedPageBreak/>
        <w:t>15.03 piątek</w:t>
      </w:r>
    </w:p>
    <w:p w14:paraId="5B3FD183" w14:textId="3A557A6A" w:rsidR="00912DB1" w:rsidRPr="00C512FC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0AED32DF" w14:textId="77777777" w:rsidR="002E1AC8" w:rsidRPr="00B67482" w:rsidRDefault="002E1AC8" w:rsidP="002E1AC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7482">
        <w:rPr>
          <w:rFonts w:eastAsia="Times New Roman" w:cstheme="minorHAnsi"/>
          <w:b/>
          <w:lang w:eastAsia="pl-PL"/>
        </w:rPr>
        <w:t>KRÓLESTWO</w:t>
      </w:r>
    </w:p>
    <w:p w14:paraId="48C55BAB" w14:textId="77777777" w:rsidR="002E1AC8" w:rsidRPr="00B67482" w:rsidRDefault="002E1AC8" w:rsidP="002E1AC8">
      <w:pPr>
        <w:spacing w:after="0" w:line="240" w:lineRule="auto"/>
        <w:rPr>
          <w:rFonts w:eastAsia="Times New Roman" w:cstheme="minorHAnsi"/>
          <w:lang w:eastAsia="pl-PL"/>
        </w:rPr>
      </w:pPr>
      <w:r w:rsidRPr="00B67482">
        <w:rPr>
          <w:rFonts w:eastAsia="Times New Roman" w:cstheme="minorHAnsi"/>
          <w:b/>
          <w:color w:val="000000"/>
          <w:lang w:eastAsia="pl-PL"/>
        </w:rPr>
        <w:t>WYSTAWA MICHAŁA BUGALSKIEGO</w:t>
      </w:r>
    </w:p>
    <w:p w14:paraId="6BEBA407" w14:textId="061D273E" w:rsidR="002E1AC8" w:rsidRDefault="002E1AC8" w:rsidP="002E1A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g. 18 | Wernisaż</w:t>
      </w:r>
    </w:p>
    <w:p w14:paraId="277719CA" w14:textId="637039C3" w:rsidR="002E1AC8" w:rsidRPr="00B67482" w:rsidRDefault="002E1AC8" w:rsidP="002E1A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Czas trwania wystawy: </w:t>
      </w:r>
      <w:r w:rsidRPr="00B67482">
        <w:rPr>
          <w:rFonts w:eastAsia="Times New Roman" w:cstheme="minorHAnsi"/>
          <w:lang w:eastAsia="pl-PL"/>
        </w:rPr>
        <w:t>16.03‒26.05.2024</w:t>
      </w:r>
    </w:p>
    <w:p w14:paraId="4A0081F3" w14:textId="77777777" w:rsidR="002E1AC8" w:rsidRPr="00B67482" w:rsidRDefault="002E1AC8" w:rsidP="002E1AC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67482"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 w:rsidRPr="00B67482">
        <w:rPr>
          <w:rFonts w:eastAsia="Times New Roman" w:cstheme="minorHAnsi"/>
          <w:color w:val="000000"/>
          <w:lang w:eastAsia="pl-PL"/>
        </w:rPr>
        <w:t>pf</w:t>
      </w:r>
      <w:proofErr w:type="spellEnd"/>
      <w:r w:rsidRPr="00B67482">
        <w:rPr>
          <w:rFonts w:eastAsia="Times New Roman" w:cstheme="minorHAnsi"/>
          <w:color w:val="000000"/>
          <w:lang w:eastAsia="pl-PL"/>
        </w:rPr>
        <w:t xml:space="preserve"> / obowiązują bilety na zwiedzanie Zachodniego Skrzydła Zamku </w:t>
      </w:r>
    </w:p>
    <w:p w14:paraId="0AE5E845" w14:textId="310C6576" w:rsidR="00182C13" w:rsidRPr="00C512FC" w:rsidRDefault="00182C13" w:rsidP="003E5352">
      <w:pPr>
        <w:spacing w:after="0" w:line="240" w:lineRule="auto"/>
        <w:rPr>
          <w:rFonts w:ascii="Calibri" w:hAnsi="Calibri" w:cs="Calibri"/>
        </w:rPr>
      </w:pPr>
    </w:p>
    <w:p w14:paraId="66AB6C9C" w14:textId="58D91695" w:rsidR="00182C13" w:rsidRPr="00C512FC" w:rsidRDefault="00182C13" w:rsidP="00E5489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JAZZAMEK</w:t>
      </w:r>
      <w:r w:rsidR="00BF16B5">
        <w:rPr>
          <w:rFonts w:ascii="Calibri" w:eastAsia="Times New Roman" w:hAnsi="Calibri" w:cs="Calibri"/>
          <w:b/>
          <w:color w:val="000000"/>
          <w:lang w:eastAsia="pl-PL"/>
        </w:rPr>
        <w:t xml:space="preserve"> #55</w:t>
      </w:r>
    </w:p>
    <w:p w14:paraId="0BDEE3A9" w14:textId="4039B222" w:rsidR="00BF16B5" w:rsidRPr="00BF16B5" w:rsidRDefault="00BF16B5" w:rsidP="00BF16B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16B5">
        <w:rPr>
          <w:rFonts w:ascii="Calibri" w:hAnsi="Calibri" w:cs="Calibri"/>
        </w:rPr>
        <w:t xml:space="preserve">g. 20 | </w:t>
      </w:r>
      <w:r w:rsidR="00B41CC2">
        <w:rPr>
          <w:rFonts w:eastAsia="Times New Roman" w:cstheme="minorHAnsi"/>
          <w:lang w:eastAsia="pl-PL"/>
        </w:rPr>
        <w:t>Mateusz Smoczyński i</w:t>
      </w:r>
      <w:r w:rsidR="00B41CC2" w:rsidRPr="00BF16B5">
        <w:rPr>
          <w:rFonts w:eastAsia="Times New Roman" w:cstheme="minorHAnsi"/>
          <w:lang w:eastAsia="pl-PL"/>
        </w:rPr>
        <w:t xml:space="preserve"> Ilona Damięcka Trio </w:t>
      </w:r>
      <w:r w:rsidRPr="00BF16B5">
        <w:rPr>
          <w:rFonts w:eastAsia="Times New Roman" w:cstheme="minorHAnsi"/>
          <w:lang w:eastAsia="pl-PL"/>
        </w:rPr>
        <w:t xml:space="preserve">– koncert </w:t>
      </w:r>
      <w:r w:rsidR="00B41CC2" w:rsidRPr="00BF16B5">
        <w:rPr>
          <w:rFonts w:eastAsia="Times New Roman" w:cstheme="minorHAnsi"/>
          <w:lang w:eastAsia="pl-PL"/>
        </w:rPr>
        <w:t xml:space="preserve">promujący płytę </w:t>
      </w:r>
      <w:r w:rsidRPr="00BF16B5">
        <w:rPr>
          <w:rFonts w:eastAsia="Times New Roman" w:cstheme="minorHAnsi"/>
          <w:lang w:eastAsia="pl-PL"/>
        </w:rPr>
        <w:t>„</w:t>
      </w:r>
      <w:proofErr w:type="spellStart"/>
      <w:r w:rsidR="005B1FE0">
        <w:rPr>
          <w:rFonts w:eastAsia="Times New Roman" w:cstheme="minorHAnsi"/>
          <w:lang w:eastAsia="pl-PL"/>
        </w:rPr>
        <w:t>Hope</w:t>
      </w:r>
      <w:proofErr w:type="spellEnd"/>
      <w:r w:rsidRPr="00BF16B5">
        <w:rPr>
          <w:rFonts w:eastAsia="Times New Roman" w:cstheme="minorHAnsi"/>
          <w:lang w:eastAsia="pl-PL"/>
        </w:rPr>
        <w:t>”</w:t>
      </w:r>
    </w:p>
    <w:p w14:paraId="2C05E3B0" w14:textId="59430824" w:rsidR="00BF16B5" w:rsidRPr="00D26EC9" w:rsidRDefault="00BF16B5" w:rsidP="00BF16B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26EC9">
        <w:rPr>
          <w:rFonts w:eastAsia="Times New Roman" w:cstheme="minorHAnsi"/>
          <w:lang w:eastAsia="pl-PL"/>
        </w:rPr>
        <w:t>Sala Wielka / bilety: 40 zł (przedsprzedaż), 50 zł (w dniu koncertu)</w:t>
      </w:r>
      <w:r w:rsidRPr="00D26EC9">
        <w:rPr>
          <w:rFonts w:ascii="Calibri" w:eastAsia="Times New Roman" w:hAnsi="Calibri" w:cs="Calibri"/>
          <w:lang w:eastAsia="pl-PL"/>
        </w:rPr>
        <w:t xml:space="preserve"> / wiek: bez ograniczeń </w:t>
      </w:r>
    </w:p>
    <w:p w14:paraId="6EE638BE" w14:textId="7B9C280A" w:rsidR="00912DB1" w:rsidRPr="00C512FC" w:rsidRDefault="00912DB1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B8CA915" w14:textId="14AAAD8B" w:rsidR="0025501F" w:rsidRPr="00C512FC" w:rsidRDefault="00166741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16.</w:t>
      </w:r>
      <w:r w:rsidR="003E5352" w:rsidRPr="00C512FC">
        <w:rPr>
          <w:rFonts w:ascii="Calibri" w:hAnsi="Calibri" w:cs="Calibri"/>
          <w:b/>
          <w:color w:val="4ABECA"/>
        </w:rPr>
        <w:t>03 sobota</w:t>
      </w:r>
    </w:p>
    <w:p w14:paraId="72D0708E" w14:textId="417AE73B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35411B2" w14:textId="70D11755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0E58819D" w14:textId="16B24092" w:rsidR="00E853CF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11 | „Taniec w zielonym kolorze” </w:t>
      </w:r>
      <w:r w:rsidR="00E853CF" w:rsidRPr="00C512FC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="00E853CF" w:rsidRPr="00C512FC">
        <w:rPr>
          <w:rFonts w:eastAsia="Times New Roman" w:cstheme="minorHAnsi"/>
          <w:lang w:eastAsia="pl-PL"/>
        </w:rPr>
        <w:t>warsztaty taneczne dla dzieci</w:t>
      </w:r>
    </w:p>
    <w:p w14:paraId="10420E64" w14:textId="51EC2BE2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Malwina Stępniewska </w:t>
      </w:r>
    </w:p>
    <w:p w14:paraId="6C5C5717" w14:textId="3B2ABECB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3‒5 lat</w:t>
      </w:r>
    </w:p>
    <w:p w14:paraId="71E63268" w14:textId="2728B69F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B3048B" w14:textId="106FEAE1" w:rsidR="00E853CF" w:rsidRPr="00C512FC" w:rsidRDefault="00E853CF" w:rsidP="00E853C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5B7F60B2" w14:textId="77777777" w:rsidR="00C63EBE" w:rsidRPr="00C512FC" w:rsidRDefault="00C63EBE" w:rsidP="00C63EB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554B">
        <w:rPr>
          <w:rFonts w:ascii="Calibri" w:eastAsia="Times New Roman" w:hAnsi="Calibri" w:cs="Calibri"/>
          <w:color w:val="000000"/>
          <w:lang w:eastAsia="pl-PL"/>
        </w:rPr>
        <w:t xml:space="preserve">g. 14 | „Hopper. Amerykańska love story”, reż.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Phil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Grabsky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, Wielka Brytania 2022</w:t>
      </w:r>
    </w:p>
    <w:p w14:paraId="75C91814" w14:textId="6260AC38" w:rsidR="00E853CF" w:rsidRPr="00F32A70" w:rsidRDefault="004538A3" w:rsidP="00F32A70">
      <w:pPr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2* / bilety: 27 zł (n), 25 zł (u) / </w:t>
      </w:r>
      <w:r w:rsidR="00E853CF" w:rsidRPr="00C512FC">
        <w:rPr>
          <w:rFonts w:ascii="Calibri" w:eastAsia="Times New Roman" w:hAnsi="Calibri" w:cs="Calibri"/>
          <w:color w:val="000000"/>
          <w:lang w:eastAsia="pl-PL"/>
        </w:rPr>
        <w:t>czas trwania: 95'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wiek: 12+</w:t>
      </w:r>
    </w:p>
    <w:p w14:paraId="035C3178" w14:textId="4122F977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SKOWRONECZKI I PRZYJACIELE</w:t>
      </w:r>
    </w:p>
    <w:p w14:paraId="537A6DB3" w14:textId="73021A33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 18 | Koncert Chóru Dziewczęcego Skowronki</w:t>
      </w:r>
    </w:p>
    <w:p w14:paraId="32B3FF5A" w14:textId="09F6C926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dyrygentka: Julia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Łynsza</w:t>
      </w:r>
      <w:proofErr w:type="spellEnd"/>
    </w:p>
    <w:p w14:paraId="2079002E" w14:textId="270A4AE7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Wielka / bilety: 40 zł / czas trwania: 120’ / wiek: bez ograniczeń </w:t>
      </w:r>
    </w:p>
    <w:p w14:paraId="50E83BB6" w14:textId="78478D01" w:rsidR="004538A3" w:rsidRPr="00C512FC" w:rsidRDefault="004538A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6E66A7D" w14:textId="33C173DE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KRÓTKA HISTORIA KINA POLSKIEGO</w:t>
      </w:r>
    </w:p>
    <w:p w14:paraId="35CDF1D6" w14:textId="347AB39C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20.30 | „Nóż w wodzie”, reż. Roman Polański, Polska 1962</w:t>
      </w:r>
    </w:p>
    <w:p w14:paraId="6249470E" w14:textId="13BDC547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538A3">
        <w:rPr>
          <w:rFonts w:ascii="Calibri" w:eastAsia="Times New Roman" w:hAnsi="Calibri" w:cs="Calibri"/>
          <w:color w:val="000000"/>
          <w:lang w:eastAsia="pl-PL"/>
        </w:rPr>
        <w:t xml:space="preserve">wstęp: Tomasz </w:t>
      </w:r>
      <w:proofErr w:type="spellStart"/>
      <w:r w:rsidRPr="004538A3">
        <w:rPr>
          <w:rFonts w:ascii="Calibri" w:eastAsia="Times New Roman" w:hAnsi="Calibri" w:cs="Calibri"/>
          <w:color w:val="000000"/>
          <w:lang w:eastAsia="pl-PL"/>
        </w:rPr>
        <w:t>Kolankiewicz</w:t>
      </w:r>
      <w:proofErr w:type="spellEnd"/>
    </w:p>
    <w:p w14:paraId="65C13A65" w14:textId="78CB67EC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1* / bilety: 20 zł / czas trwania: 101’ / wiek: 14+</w:t>
      </w:r>
    </w:p>
    <w:p w14:paraId="23058ECA" w14:textId="1348408F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D01D98D" w14:textId="42E33EE4" w:rsidR="0025501F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17.</w:t>
      </w:r>
      <w:r w:rsidR="003E5352" w:rsidRPr="00C512FC">
        <w:rPr>
          <w:rFonts w:ascii="Calibri" w:hAnsi="Calibri" w:cs="Calibri"/>
          <w:b/>
          <w:color w:val="4ABECA"/>
        </w:rPr>
        <w:t>03 niedziela</w:t>
      </w:r>
    </w:p>
    <w:p w14:paraId="22F0965C" w14:textId="28DF2704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72AB23D9" w14:textId="31D34919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RODZINNE ZWIEDZANIE ZAMKU</w:t>
      </w:r>
    </w:p>
    <w:p w14:paraId="11A809FE" w14:textId="1AF38C62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13.30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722C105" w14:textId="2E5ECA83" w:rsidR="00182C13" w:rsidRPr="00C512FC" w:rsidRDefault="00B10D17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</w:t>
      </w:r>
      <w:r w:rsidR="002E55AD" w:rsidRPr="00C512FC">
        <w:rPr>
          <w:rFonts w:ascii="Calibri" w:eastAsia="Times New Roman" w:hAnsi="Calibri" w:cs="Calibri"/>
          <w:color w:val="000000"/>
          <w:lang w:eastAsia="pl-PL"/>
        </w:rPr>
        <w:t xml:space="preserve">15 zł (n), 12 zł (u) / czas trwania: 60’ / wiek: bez ograniczeń </w:t>
      </w:r>
    </w:p>
    <w:p w14:paraId="058BCE26" w14:textId="5F703103" w:rsidR="004538A3" w:rsidRPr="00C512FC" w:rsidRDefault="004538A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A8CA00" w14:textId="39F9BB68" w:rsidR="004538A3" w:rsidRPr="00C512FC" w:rsidRDefault="004538A3" w:rsidP="004538A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0CCA0313" w14:textId="491AD872" w:rsidR="00C63EBE" w:rsidRDefault="005B1FE0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13.30</w:t>
      </w:r>
      <w:r w:rsidR="00C63EBE" w:rsidRPr="00C512FC">
        <w:rPr>
          <w:rFonts w:ascii="Calibri" w:eastAsia="Times New Roman" w:hAnsi="Calibri" w:cs="Calibri"/>
          <w:color w:val="000000"/>
          <w:lang w:eastAsia="pl-PL"/>
        </w:rPr>
        <w:t xml:space="preserve"> | „Tintoretto </w:t>
      </w:r>
      <w:r w:rsidR="00C63EBE">
        <w:rPr>
          <w:rFonts w:ascii="Calibri" w:eastAsia="Times New Roman" w:hAnsi="Calibri" w:cs="Calibri"/>
          <w:color w:val="000000"/>
          <w:lang w:eastAsia="pl-PL"/>
        </w:rPr>
        <w:t>−</w:t>
      </w:r>
      <w:r w:rsidR="00C63EBE" w:rsidRPr="00C512FC">
        <w:rPr>
          <w:rFonts w:ascii="Calibri" w:eastAsia="Times New Roman" w:hAnsi="Calibri" w:cs="Calibri"/>
          <w:color w:val="000000"/>
          <w:lang w:eastAsia="pl-PL"/>
        </w:rPr>
        <w:t xml:space="preserve"> wenecki buntownik”, reż. Giuseppe Domingo Romano, Włochy 2019</w:t>
      </w:r>
    </w:p>
    <w:p w14:paraId="2C4E3562" w14:textId="2F91F0D6" w:rsidR="004538A3" w:rsidRPr="00C512FC" w:rsidRDefault="005B1FE0" w:rsidP="004538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1</w:t>
      </w:r>
      <w:r w:rsidR="004538A3" w:rsidRPr="00C512FC">
        <w:rPr>
          <w:rFonts w:ascii="Calibri" w:eastAsia="Times New Roman" w:hAnsi="Calibri" w:cs="Calibri"/>
          <w:color w:val="000000"/>
          <w:lang w:eastAsia="pl-PL"/>
        </w:rPr>
        <w:t>* / bilety: 27 zł (n), 25 zł (u) / czas trwania: 94’ / wiek: 12+</w:t>
      </w:r>
    </w:p>
    <w:p w14:paraId="29D1ABE5" w14:textId="5E4D475C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5E6E029E" w14:textId="0B53D2FB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KOCHA, LUBI… SKOWRONKUJE</w:t>
      </w:r>
    </w:p>
    <w:p w14:paraId="3E03870C" w14:textId="1A5140FF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 | Koncert Chóru Dziewczęcego Skowronki</w:t>
      </w:r>
    </w:p>
    <w:p w14:paraId="3A373EDE" w14:textId="5D45A48D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dyrygentka: Alicja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Szeluga</w:t>
      </w:r>
      <w:proofErr w:type="spellEnd"/>
    </w:p>
    <w:p w14:paraId="53C6B007" w14:textId="7C3F864E" w:rsidR="00182C13" w:rsidRPr="00C512FC" w:rsidRDefault="00182C13" w:rsidP="00182C1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Wielka / bilety: 40 zł / czas trwania: 120’ / wiek: bez ograniczeń </w:t>
      </w:r>
    </w:p>
    <w:p w14:paraId="2B63A5DF" w14:textId="1957DB48" w:rsidR="00182C13" w:rsidRPr="00C512FC" w:rsidRDefault="00182C1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AD00D9A" w14:textId="77777777" w:rsidR="003A6C7E" w:rsidRDefault="003A6C7E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0F29CE6" w14:textId="77777777" w:rsidR="003A6C7E" w:rsidRDefault="003A6C7E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F03D3FE" w14:textId="77777777" w:rsidR="003A6C7E" w:rsidRDefault="003A6C7E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76538C67" w14:textId="1679F049" w:rsidR="00633BC8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lastRenderedPageBreak/>
        <w:t>18.</w:t>
      </w:r>
      <w:r w:rsidR="003E5352" w:rsidRPr="00C512FC">
        <w:rPr>
          <w:rFonts w:ascii="Calibri" w:hAnsi="Calibri" w:cs="Calibri"/>
          <w:b/>
          <w:color w:val="4ABECA"/>
        </w:rPr>
        <w:t xml:space="preserve">03 poniedziałek </w:t>
      </w:r>
    </w:p>
    <w:p w14:paraId="61353EAC" w14:textId="52B22A85" w:rsidR="002E55AD" w:rsidRPr="00C512FC" w:rsidRDefault="002E55AD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46DC6D52" w14:textId="5C7FE334" w:rsidR="002E55AD" w:rsidRPr="00C512FC" w:rsidRDefault="000008DE" w:rsidP="002E55A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MOJA MUZYKA #113</w:t>
      </w:r>
    </w:p>
    <w:p w14:paraId="619ED99D" w14:textId="0643D085" w:rsidR="002E55AD" w:rsidRPr="008C5083" w:rsidRDefault="002E55AD" w:rsidP="002E55AD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C512FC">
        <w:rPr>
          <w:rFonts w:eastAsia="Times New Roman" w:cstheme="minorHAnsi"/>
          <w:bCs/>
          <w:color w:val="000000"/>
          <w:lang w:eastAsia="pl-PL"/>
        </w:rPr>
        <w:t xml:space="preserve">g. 19 | </w:t>
      </w:r>
      <w:r w:rsidRPr="00C512FC">
        <w:rPr>
          <w:rFonts w:eastAsia="Times New Roman" w:cstheme="minorHAnsi"/>
          <w:color w:val="000000"/>
          <w:lang w:eastAsia="pl-PL"/>
        </w:rPr>
        <w:t xml:space="preserve">Koncert improwizacji </w:t>
      </w:r>
      <w:r w:rsidRPr="008C5083">
        <w:rPr>
          <w:rFonts w:eastAsia="Times New Roman" w:cstheme="minorHAnsi"/>
          <w:color w:val="000000"/>
          <w:lang w:eastAsia="pl-PL"/>
        </w:rPr>
        <w:t>elektronicznej</w:t>
      </w:r>
    </w:p>
    <w:p w14:paraId="18160896" w14:textId="76A9A4D9" w:rsidR="002E55AD" w:rsidRPr="00C512FC" w:rsidRDefault="002E55AD" w:rsidP="003E5352">
      <w:pPr>
        <w:spacing w:after="0" w:line="240" w:lineRule="auto"/>
        <w:rPr>
          <w:rFonts w:ascii="Calibri" w:hAnsi="Calibri" w:cs="Calibri"/>
        </w:rPr>
      </w:pPr>
      <w:r w:rsidRPr="008C5083">
        <w:rPr>
          <w:rFonts w:ascii="Calibri" w:hAnsi="Calibri" w:cs="Calibri"/>
        </w:rPr>
        <w:t>Sala pod Zegarem / bilety: 10 zł / czas trwania:</w:t>
      </w:r>
      <w:r w:rsidR="008C5083" w:rsidRPr="008C5083">
        <w:rPr>
          <w:rFonts w:ascii="Calibri" w:hAnsi="Calibri" w:cs="Calibri"/>
        </w:rPr>
        <w:t xml:space="preserve"> 60’</w:t>
      </w:r>
      <w:r w:rsidRPr="008C5083">
        <w:rPr>
          <w:rFonts w:ascii="Calibri" w:hAnsi="Calibri" w:cs="Calibri"/>
        </w:rPr>
        <w:t xml:space="preserve"> </w:t>
      </w:r>
    </w:p>
    <w:p w14:paraId="3A3648A7" w14:textId="77777777" w:rsidR="002E55AD" w:rsidRPr="00C512FC" w:rsidRDefault="002E55AD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5A8E9F4" w14:textId="547754CC" w:rsidR="00BD612A" w:rsidRPr="00C512FC" w:rsidRDefault="008F2E2B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19.</w:t>
      </w:r>
      <w:r w:rsidR="003E5352" w:rsidRPr="00C512FC">
        <w:rPr>
          <w:rFonts w:ascii="Calibri" w:hAnsi="Calibri" w:cs="Calibri"/>
          <w:b/>
          <w:color w:val="4ABECA"/>
        </w:rPr>
        <w:t>03 wtorek</w:t>
      </w:r>
    </w:p>
    <w:p w14:paraId="00FCF0DA" w14:textId="47709147" w:rsidR="00277E34" w:rsidRPr="00C512FC" w:rsidRDefault="00277E34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3FDCE99" w14:textId="3E8C932B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ZWIEDZANIE ZAMKU DLA SENIORÓW</w:t>
      </w:r>
    </w:p>
    <w:p w14:paraId="31F6BA8E" w14:textId="6C148E73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11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8E9BFBE" w14:textId="6B56179A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15 zł (n), 12 zł (u) / czas trwania: 60’ </w:t>
      </w:r>
    </w:p>
    <w:p w14:paraId="60D44D94" w14:textId="4BB1107D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290CCD5" w14:textId="77777777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UNIWERSYTECKIE WYKŁADY NA ZAMKU</w:t>
      </w:r>
    </w:p>
    <w:p w14:paraId="338F82C9" w14:textId="6D6ECAAA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4073">
        <w:rPr>
          <w:rFonts w:ascii="Calibri" w:eastAsia="Times New Roman" w:hAnsi="Calibri" w:cs="Calibri"/>
          <w:color w:val="000000"/>
          <w:lang w:eastAsia="pl-PL"/>
        </w:rPr>
        <w:t xml:space="preserve">g. 18 | „Co z tym klimatem? Lekcja z przeszłości” – wykład prof. dr. hab. Tomasza </w:t>
      </w:r>
      <w:proofErr w:type="spellStart"/>
      <w:r w:rsidRPr="00B64073">
        <w:rPr>
          <w:rFonts w:ascii="Calibri" w:eastAsia="Times New Roman" w:hAnsi="Calibri" w:cs="Calibri"/>
          <w:color w:val="000000"/>
          <w:lang w:eastAsia="pl-PL"/>
        </w:rPr>
        <w:t>Goslara</w:t>
      </w:r>
      <w:proofErr w:type="spellEnd"/>
      <w:r w:rsidRPr="00B64073">
        <w:rPr>
          <w:rFonts w:ascii="Calibri" w:eastAsia="Times New Roman" w:hAnsi="Calibri" w:cs="Calibri"/>
          <w:color w:val="000000"/>
          <w:lang w:eastAsia="pl-PL"/>
        </w:rPr>
        <w:t xml:space="preserve"> (Wydział Nauk Geograficznych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i Geologicznych UAM)</w:t>
      </w:r>
    </w:p>
    <w:p w14:paraId="4E61C961" w14:textId="430235F4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pod Zegarem / wstęp wolny / czas trwania: 120’ / wiek: 14+ </w:t>
      </w:r>
    </w:p>
    <w:p w14:paraId="46DC96F3" w14:textId="4FEDC3C5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Współorganizacja: UAM, Fundacja UAM</w:t>
      </w:r>
    </w:p>
    <w:p w14:paraId="6F7C3EF2" w14:textId="0C87B6B7" w:rsidR="00632AE8" w:rsidRPr="00C512FC" w:rsidRDefault="00632AE8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BE289DD" w14:textId="03785B97" w:rsidR="00632AE8" w:rsidRPr="00C512FC" w:rsidRDefault="00632AE8" w:rsidP="00632AE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ALTERNATYWKA </w:t>
      </w:r>
    </w:p>
    <w:p w14:paraId="39ABC284" w14:textId="3EA2C64A" w:rsidR="00632AE8" w:rsidRPr="00C512FC" w:rsidRDefault="00632AE8" w:rsidP="00C512F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19 | „Coraz wyżej”, reż. Hong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Sang-soo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, Korea Południowa 2022</w:t>
      </w:r>
    </w:p>
    <w:p w14:paraId="059DD416" w14:textId="26016F4A" w:rsidR="00632AE8" w:rsidRPr="00C512FC" w:rsidRDefault="00632AE8" w:rsidP="00C512F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32AE8">
        <w:rPr>
          <w:rFonts w:ascii="Calibri" w:eastAsia="Times New Roman" w:hAnsi="Calibri" w:cs="Calibri"/>
          <w:color w:val="000000"/>
          <w:lang w:eastAsia="pl-PL"/>
        </w:rPr>
        <w:t xml:space="preserve">wstęp: dr Andrzej Marzec </w:t>
      </w:r>
    </w:p>
    <w:p w14:paraId="606A5DDC" w14:textId="52D6D85B" w:rsidR="00632AE8" w:rsidRPr="00C512FC" w:rsidRDefault="00632AE8" w:rsidP="00632AE8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2* / bilety: 20 zł / czas trwania: 97’ / wiek: 12+</w:t>
      </w:r>
    </w:p>
    <w:p w14:paraId="5874E6CE" w14:textId="220A859E" w:rsidR="00C512FC" w:rsidRPr="00C512FC" w:rsidRDefault="00C512FC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92F9AA4" w14:textId="0D7CFDBB" w:rsidR="002C0817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21.03 czwartek</w:t>
      </w:r>
    </w:p>
    <w:p w14:paraId="77F0136E" w14:textId="79E87C13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0264CC2" w14:textId="77777777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bCs/>
          <w:color w:val="000000"/>
          <w:lang w:eastAsia="pl-PL"/>
        </w:rPr>
        <w:t>ZAMKOWY KLUB KSIĄŻKI #50</w:t>
      </w:r>
    </w:p>
    <w:p w14:paraId="685B9A99" w14:textId="77777777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18 | W DRODZE DO FESTIWALU FABUŁY: Spotkanie o zbiorze opowiadań Grzegorza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Bogdała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D46BD8B" w14:textId="77777777" w:rsidR="00CA7655" w:rsidRPr="00C512FC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„Idzie tu wielki chłopak”</w:t>
      </w:r>
    </w:p>
    <w:p w14:paraId="3DE24ECB" w14:textId="77777777" w:rsidR="00CA7655" w:rsidRPr="00445C34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5C34">
        <w:rPr>
          <w:rFonts w:ascii="Calibri" w:eastAsia="Times New Roman" w:hAnsi="Calibri" w:cs="Calibri"/>
          <w:color w:val="000000"/>
          <w:lang w:eastAsia="pl-PL"/>
        </w:rPr>
        <w:t>moderacja: Damian Dobrodziej</w:t>
      </w:r>
    </w:p>
    <w:p w14:paraId="2DF59EA9" w14:textId="77777777" w:rsidR="00CA7655" w:rsidRPr="00445C34" w:rsidRDefault="00CA7655" w:rsidP="00CA765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5C34">
        <w:rPr>
          <w:rFonts w:ascii="Calibri" w:eastAsia="Times New Roman" w:hAnsi="Calibri" w:cs="Calibri"/>
          <w:color w:val="000000"/>
          <w:lang w:eastAsia="pl-PL"/>
        </w:rPr>
        <w:t xml:space="preserve">Laboratorium  (zbiórka w księgarni </w:t>
      </w:r>
      <w:proofErr w:type="spellStart"/>
      <w:r w:rsidRPr="00445C34">
        <w:rPr>
          <w:rFonts w:ascii="Calibri" w:eastAsia="Times New Roman" w:hAnsi="Calibri" w:cs="Calibri"/>
          <w:color w:val="000000"/>
          <w:lang w:eastAsia="pl-PL"/>
        </w:rPr>
        <w:t>Bookowski</w:t>
      </w:r>
      <w:proofErr w:type="spellEnd"/>
      <w:r w:rsidRPr="00445C34">
        <w:rPr>
          <w:rFonts w:ascii="Calibri" w:eastAsia="Times New Roman" w:hAnsi="Calibri" w:cs="Calibri"/>
          <w:color w:val="000000"/>
          <w:lang w:eastAsia="pl-PL"/>
        </w:rPr>
        <w:t>) / wstęp wolny / czas trwania: 90’ / wiek: 16+</w:t>
      </w:r>
    </w:p>
    <w:p w14:paraId="42D475DD" w14:textId="77777777" w:rsidR="00CA7655" w:rsidRPr="00C631C6" w:rsidRDefault="00CA7655" w:rsidP="00CA7655">
      <w:pPr>
        <w:spacing w:after="0" w:line="240" w:lineRule="auto"/>
        <w:jc w:val="both"/>
      </w:pPr>
      <w:r w:rsidRPr="00445C34">
        <w:rPr>
          <w:rFonts w:ascii="Calibri" w:eastAsia="Times New Roman" w:hAnsi="Calibri" w:cs="Calibri"/>
          <w:lang w:eastAsia="pl-PL"/>
        </w:rPr>
        <w:t>Zgłoszenia</w:t>
      </w:r>
      <w:r w:rsidRPr="00445C34">
        <w:t>: j.przygonska@ckzamek.pl lub telefonicznie: 61 64 65 290.</w:t>
      </w:r>
    </w:p>
    <w:p w14:paraId="54F42C5D" w14:textId="77777777" w:rsidR="00CA7655" w:rsidRDefault="00CA7655" w:rsidP="00277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07205EE" w14:textId="69614DD7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0859F598" w14:textId="111A92A1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 „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Ło</w:t>
      </w:r>
      <w:r w:rsidR="0047019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matko!” – spektakl Studia Teatralnego</w:t>
      </w:r>
    </w:p>
    <w:p w14:paraId="0F3BE2F2" w14:textId="53F0F096" w:rsidR="00277E34" w:rsidRPr="00C512FC" w:rsidRDefault="00277E34" w:rsidP="00277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Scena Nowa / bilety: 15 zł / czas trwania: 60’ </w:t>
      </w:r>
    </w:p>
    <w:p w14:paraId="6E769D50" w14:textId="77777777" w:rsidR="006D60CF" w:rsidRPr="00C512FC" w:rsidRDefault="006D60CF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F26F99" w14:textId="31BBC75F" w:rsidR="00277E34" w:rsidRPr="00C512FC" w:rsidRDefault="00277E34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17624BF5" w14:textId="0FCBAE5F" w:rsidR="005872C4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22.03 piątek</w:t>
      </w:r>
    </w:p>
    <w:p w14:paraId="13ED3BA5" w14:textId="42357430" w:rsidR="00277E34" w:rsidRPr="00C512FC" w:rsidRDefault="00277E34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039FA7E8" w14:textId="5CA4C211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37B5F7C5" w14:textId="00314C97" w:rsidR="002940EB" w:rsidRPr="00C512FC" w:rsidRDefault="002940EB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</w:t>
      </w:r>
      <w:r w:rsidR="004A2B5D" w:rsidRPr="00C512FC">
        <w:rPr>
          <w:rFonts w:ascii="Calibri" w:eastAsia="Times New Roman" w:hAnsi="Calibri" w:cs="Calibri"/>
          <w:color w:val="000000"/>
          <w:lang w:eastAsia="pl-PL"/>
        </w:rPr>
        <w:t xml:space="preserve"> „Zielono mi” </w:t>
      </w:r>
      <w:r w:rsidR="0047019D">
        <w:rPr>
          <w:rFonts w:ascii="Calibri" w:eastAsia="Times New Roman" w:hAnsi="Calibri" w:cs="Calibri"/>
          <w:color w:val="000000"/>
          <w:lang w:eastAsia="pl-PL"/>
        </w:rPr>
        <w:t xml:space="preserve">‒ </w:t>
      </w:r>
      <w:r w:rsidR="004A2B5D" w:rsidRPr="00C512FC">
        <w:rPr>
          <w:rFonts w:ascii="Calibri" w:eastAsia="Times New Roman" w:hAnsi="Calibri" w:cs="Calibri"/>
          <w:color w:val="000000"/>
          <w:lang w:eastAsia="pl-PL"/>
        </w:rPr>
        <w:t>koncert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A2B5D" w:rsidRPr="00C512FC">
        <w:rPr>
          <w:rFonts w:ascii="Calibri" w:eastAsia="Times New Roman" w:hAnsi="Calibri" w:cs="Calibri"/>
          <w:color w:val="000000"/>
          <w:lang w:eastAsia="pl-PL"/>
        </w:rPr>
        <w:t>Kuźni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Piosenki </w:t>
      </w:r>
    </w:p>
    <w:p w14:paraId="3520ADC4" w14:textId="20B8BBD2" w:rsidR="004A2B5D" w:rsidRPr="00C512FC" w:rsidRDefault="004A2B5D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prowadzenie: Dorota Piekarczyk</w:t>
      </w:r>
    </w:p>
    <w:p w14:paraId="1CE37DA9" w14:textId="3656BDE8" w:rsidR="002940EB" w:rsidRPr="00C512FC" w:rsidRDefault="002940EB" w:rsidP="004A2B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Scena Nowa / bilety: 10 zł </w:t>
      </w:r>
      <w:r w:rsidRPr="005B37A8">
        <w:rPr>
          <w:rFonts w:ascii="Calibri" w:eastAsia="Times New Roman" w:hAnsi="Calibri" w:cs="Calibri"/>
          <w:color w:val="000000"/>
          <w:lang w:eastAsia="pl-PL"/>
        </w:rPr>
        <w:t xml:space="preserve">/ </w:t>
      </w:r>
      <w:r w:rsidR="00FD3267" w:rsidRPr="005B37A8">
        <w:rPr>
          <w:rFonts w:ascii="Calibri" w:eastAsia="Times New Roman" w:hAnsi="Calibri" w:cs="Calibri"/>
          <w:color w:val="000000"/>
          <w:lang w:eastAsia="pl-PL"/>
        </w:rPr>
        <w:t>czas trwania:</w:t>
      </w:r>
      <w:r w:rsidR="005B37A8" w:rsidRPr="005B37A8">
        <w:rPr>
          <w:rFonts w:ascii="Calibri" w:eastAsia="Times New Roman" w:hAnsi="Calibri" w:cs="Calibri"/>
          <w:color w:val="000000"/>
          <w:lang w:eastAsia="pl-PL"/>
        </w:rPr>
        <w:t xml:space="preserve"> 60’</w:t>
      </w:r>
      <w:r w:rsidR="00FD3267" w:rsidRPr="005B37A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61F4B46" w14:textId="499778D2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EF3476B" w14:textId="1653925B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ZAMEK WIECZOREM</w:t>
      </w:r>
    </w:p>
    <w:p w14:paraId="1F2266C1" w14:textId="6F3C61A4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20 | Zwiedzanie z przewodnikiem(-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A7ACC6E" w14:textId="7CFF87A0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Hol Wielki / bilety: 15 zł (n), 12 zł (u) / czas trwania: 60’ </w:t>
      </w:r>
    </w:p>
    <w:p w14:paraId="4122CDC2" w14:textId="77777777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7B73A98" w14:textId="720306D3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F3946C9" w14:textId="77777777" w:rsidR="000B241F" w:rsidRDefault="000B241F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248451F6" w14:textId="77777777" w:rsidR="000B241F" w:rsidRDefault="000B241F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D74265C" w14:textId="335D7CAA" w:rsidR="005872C4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lastRenderedPageBreak/>
        <w:t>23.</w:t>
      </w:r>
      <w:r w:rsidR="003E5352" w:rsidRPr="00C512FC">
        <w:rPr>
          <w:rFonts w:ascii="Calibri" w:hAnsi="Calibri" w:cs="Calibri"/>
          <w:b/>
          <w:color w:val="4ABECA"/>
        </w:rPr>
        <w:t>03 sobota</w:t>
      </w:r>
    </w:p>
    <w:p w14:paraId="5051E596" w14:textId="70E18421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6075B38" w14:textId="65EFFA49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51061180" w14:textId="1423E375" w:rsidR="002940EB" w:rsidRPr="00C512FC" w:rsidRDefault="002940EB" w:rsidP="002940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512FC">
        <w:rPr>
          <w:rFonts w:eastAsia="Times New Roman" w:cstheme="minorHAnsi"/>
          <w:color w:val="000000"/>
          <w:lang w:eastAsia="pl-PL"/>
        </w:rPr>
        <w:t>g. 11 | „</w:t>
      </w:r>
      <w:r w:rsidR="000B241F" w:rsidRPr="000B241F">
        <w:rPr>
          <w:rFonts w:cstheme="minorHAnsi"/>
          <w:color w:val="000000"/>
          <w:szCs w:val="20"/>
        </w:rPr>
        <w:t xml:space="preserve">Rockandrollowa </w:t>
      </w:r>
      <w:r w:rsidRPr="00C512FC">
        <w:rPr>
          <w:rFonts w:eastAsia="Times New Roman" w:cstheme="minorHAnsi"/>
          <w:color w:val="000000"/>
          <w:lang w:eastAsia="pl-PL"/>
        </w:rPr>
        <w:t>wiosna” –</w:t>
      </w:r>
      <w:r w:rsidR="00BF096A" w:rsidRPr="00C512FC">
        <w:rPr>
          <w:rFonts w:eastAsia="Times New Roman" w:cstheme="minorHAnsi"/>
          <w:color w:val="000000"/>
          <w:lang w:eastAsia="pl-PL"/>
        </w:rPr>
        <w:t xml:space="preserve"> </w:t>
      </w:r>
      <w:r w:rsidR="00FD3267">
        <w:rPr>
          <w:rFonts w:eastAsia="Times New Roman" w:cstheme="minorHAnsi"/>
          <w:lang w:eastAsia="pl-PL"/>
        </w:rPr>
        <w:t>warsztaty muzyczno-taneczne</w:t>
      </w:r>
      <w:r w:rsidR="00BF096A" w:rsidRPr="00C512FC">
        <w:rPr>
          <w:rFonts w:eastAsia="Times New Roman" w:cstheme="minorHAnsi"/>
          <w:lang w:eastAsia="pl-PL"/>
        </w:rPr>
        <w:t xml:space="preserve"> dla dzieci</w:t>
      </w:r>
    </w:p>
    <w:p w14:paraId="3B263990" w14:textId="6ED46669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eastAsia="Times New Roman" w:cstheme="minorHAnsi"/>
          <w:color w:val="000000"/>
          <w:lang w:eastAsia="pl-PL"/>
        </w:rPr>
        <w:t xml:space="preserve">prowadzenie: </w:t>
      </w:r>
      <w:r w:rsidRPr="00C512FC">
        <w:rPr>
          <w:rFonts w:ascii="Calibri" w:eastAsia="Times New Roman" w:hAnsi="Calibri" w:cs="Calibri"/>
          <w:color w:val="000000"/>
          <w:lang w:eastAsia="pl-PL"/>
        </w:rPr>
        <w:t>Anna Bogusławska</w:t>
      </w:r>
    </w:p>
    <w:p w14:paraId="2BD5302B" w14:textId="60725EA0" w:rsidR="002940EB" w:rsidRPr="00C512FC" w:rsidRDefault="002940EB" w:rsidP="002940E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512FC">
        <w:rPr>
          <w:rFonts w:eastAsia="Times New Roman" w:cstheme="minorHAnsi"/>
          <w:color w:val="000000"/>
          <w:lang w:eastAsia="pl-PL"/>
        </w:rPr>
        <w:t>Bawialnia / bilety: 20 zł / czas trwania: 45’ / wiek: 3‒5 lat</w:t>
      </w:r>
    </w:p>
    <w:p w14:paraId="6C7EAEA4" w14:textId="52FEBCD1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AC99E9B" w14:textId="6CD13F2E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GB" w:eastAsia="pl-PL"/>
        </w:rPr>
      </w:pPr>
      <w:r w:rsidRPr="00C512FC">
        <w:rPr>
          <w:rFonts w:ascii="Calibri" w:eastAsia="Times New Roman" w:hAnsi="Calibri" w:cs="Calibri"/>
          <w:b/>
          <w:color w:val="000000"/>
          <w:lang w:val="en-GB" w:eastAsia="pl-PL"/>
        </w:rPr>
        <w:t>MET OPERA LIVE 2023/24</w:t>
      </w:r>
    </w:p>
    <w:p w14:paraId="3271CB23" w14:textId="7CF903B0" w:rsidR="002940EB" w:rsidRPr="00B64073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B64073">
        <w:rPr>
          <w:rFonts w:ascii="Calibri" w:eastAsia="Times New Roman" w:hAnsi="Calibri" w:cs="Calibri"/>
          <w:color w:val="000000"/>
          <w:lang w:val="en-GB" w:eastAsia="pl-PL"/>
        </w:rPr>
        <w:t xml:space="preserve">g. 17.55 | „Romeo </w:t>
      </w:r>
      <w:proofErr w:type="spellStart"/>
      <w:r w:rsidRPr="00B64073">
        <w:rPr>
          <w:rFonts w:ascii="Calibri" w:eastAsia="Times New Roman" w:hAnsi="Calibri" w:cs="Calibri"/>
          <w:color w:val="000000"/>
          <w:lang w:val="en-GB" w:eastAsia="pl-PL"/>
        </w:rPr>
        <w:t>i</w:t>
      </w:r>
      <w:proofErr w:type="spellEnd"/>
      <w:r w:rsidRPr="00B64073">
        <w:rPr>
          <w:rFonts w:ascii="Calibri" w:eastAsia="Times New Roman" w:hAnsi="Calibri" w:cs="Calibri"/>
          <w:color w:val="000000"/>
          <w:lang w:val="en-GB" w:eastAsia="pl-PL"/>
        </w:rPr>
        <w:t xml:space="preserve"> Julia”</w:t>
      </w:r>
    </w:p>
    <w:p w14:paraId="7208EF90" w14:textId="77777777" w:rsidR="000B241F" w:rsidRDefault="002940EB" w:rsidP="000B24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4073">
        <w:rPr>
          <w:rFonts w:ascii="Calibri" w:eastAsia="Times New Roman" w:hAnsi="Calibri" w:cs="Calibri"/>
          <w:color w:val="000000"/>
          <w:lang w:eastAsia="pl-PL"/>
        </w:rPr>
        <w:t>Sala 1* / bilety</w:t>
      </w:r>
      <w:r w:rsidRPr="00C512FC">
        <w:rPr>
          <w:rFonts w:ascii="Calibri" w:eastAsia="Times New Roman" w:hAnsi="Calibri" w:cs="Calibri"/>
          <w:color w:val="000000"/>
          <w:lang w:eastAsia="pl-PL"/>
        </w:rPr>
        <w:t>: 60 zł (n), 50 zł (u) – rzędy A-D; 70 zł (n), 60 zł (u) – rzędy E-M</w:t>
      </w:r>
      <w:r w:rsidR="00FD32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72A70">
        <w:rPr>
          <w:rFonts w:ascii="Calibri" w:eastAsia="Times New Roman" w:hAnsi="Calibri" w:cs="Calibri"/>
          <w:color w:val="000000"/>
          <w:lang w:eastAsia="pl-PL"/>
        </w:rPr>
        <w:t xml:space="preserve">/ czas trwania: 211’ </w:t>
      </w:r>
    </w:p>
    <w:p w14:paraId="119E85DB" w14:textId="06BF400D" w:rsidR="002940EB" w:rsidRPr="00C512FC" w:rsidRDefault="00272A70" w:rsidP="000B24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(1 przerwa)</w:t>
      </w:r>
    </w:p>
    <w:p w14:paraId="6D0CCFED" w14:textId="77777777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6FBA8FF" w14:textId="52BC3073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</w:t>
      </w:r>
      <w:r w:rsidR="00CA7655">
        <w:rPr>
          <w:rFonts w:ascii="Calibri" w:eastAsia="Times New Roman" w:hAnsi="Calibri" w:cs="Calibri"/>
          <w:b/>
          <w:color w:val="000000"/>
          <w:lang w:eastAsia="pl-PL"/>
        </w:rPr>
        <w:t>OSENNE ODSŁONY. ROZDANIE DRUGIE</w:t>
      </w:r>
    </w:p>
    <w:p w14:paraId="168DB206" w14:textId="1D6C2D41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19 | „O Raju” – spektakl Studia Teatralnego</w:t>
      </w:r>
    </w:p>
    <w:p w14:paraId="6BF41572" w14:textId="76B1FF15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Sala Wielka / bilety: 15 zł / czas trwania: 75’</w:t>
      </w:r>
    </w:p>
    <w:p w14:paraId="1696E19F" w14:textId="77777777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3D1DD357" w14:textId="1EA505CE" w:rsidR="00FA4607" w:rsidRPr="00C512FC" w:rsidRDefault="00FA4607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24.</w:t>
      </w:r>
      <w:r w:rsidR="003E5352" w:rsidRPr="00C512FC">
        <w:rPr>
          <w:rFonts w:ascii="Calibri" w:hAnsi="Calibri" w:cs="Calibri"/>
          <w:b/>
          <w:color w:val="4ABECA"/>
        </w:rPr>
        <w:t>03 niedziela</w:t>
      </w:r>
    </w:p>
    <w:p w14:paraId="3BDC75F8" w14:textId="13A68589" w:rsidR="002940EB" w:rsidRPr="00C512FC" w:rsidRDefault="002940EB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CAC4CA6" w14:textId="77777777" w:rsidR="00111FAB" w:rsidRPr="00C512FC" w:rsidRDefault="00111FAB" w:rsidP="00111FA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29056787" w14:textId="27427EE3" w:rsidR="00111FAB" w:rsidRPr="00C512B7" w:rsidRDefault="00111FAB" w:rsidP="00111F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B7">
        <w:rPr>
          <w:rFonts w:ascii="Calibri" w:eastAsia="Times New Roman" w:hAnsi="Calibri" w:cs="Calibri"/>
          <w:color w:val="000000"/>
          <w:lang w:eastAsia="pl-PL"/>
        </w:rPr>
        <w:t>g. 11 |</w:t>
      </w:r>
      <w:r w:rsidRPr="00C512B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512B7">
        <w:rPr>
          <w:rFonts w:ascii="Calibri" w:eastAsia="Times New Roman" w:hAnsi="Calibri" w:cs="Calibri"/>
          <w:color w:val="000000"/>
          <w:lang w:eastAsia="pl-PL"/>
        </w:rPr>
        <w:t>Wa</w:t>
      </w:r>
      <w:r w:rsidR="000B241F">
        <w:rPr>
          <w:rFonts w:ascii="Calibri" w:eastAsia="Times New Roman" w:hAnsi="Calibri" w:cs="Calibri"/>
          <w:color w:val="000000"/>
          <w:lang w:eastAsia="pl-PL"/>
        </w:rPr>
        <w:t>rsztat z Katarzyną Pastuszak z t</w:t>
      </w:r>
      <w:r w:rsidRPr="00C512B7">
        <w:rPr>
          <w:rFonts w:ascii="Calibri" w:eastAsia="Times New Roman" w:hAnsi="Calibri" w:cs="Calibri"/>
          <w:color w:val="000000"/>
          <w:lang w:eastAsia="pl-PL"/>
        </w:rPr>
        <w:t xml:space="preserve">eatru </w:t>
      </w:r>
      <w:proofErr w:type="spellStart"/>
      <w:r w:rsidRPr="00C512B7">
        <w:rPr>
          <w:rFonts w:ascii="Calibri" w:eastAsia="Times New Roman" w:hAnsi="Calibri" w:cs="Calibri"/>
          <w:color w:val="000000"/>
          <w:lang w:eastAsia="pl-PL"/>
        </w:rPr>
        <w:t>Amareya</w:t>
      </w:r>
      <w:proofErr w:type="spellEnd"/>
      <w:r w:rsidRPr="00C512B7">
        <w:rPr>
          <w:rFonts w:ascii="Calibri" w:eastAsia="Times New Roman" w:hAnsi="Calibri" w:cs="Calibri"/>
          <w:color w:val="000000"/>
          <w:lang w:eastAsia="pl-PL"/>
        </w:rPr>
        <w:t xml:space="preserve"> z Gdańska </w:t>
      </w:r>
    </w:p>
    <w:p w14:paraId="4F617D2F" w14:textId="24C66BC3" w:rsidR="00111FAB" w:rsidRDefault="00111FAB" w:rsidP="00111F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B7">
        <w:rPr>
          <w:rFonts w:ascii="Calibri" w:eastAsia="Times New Roman" w:hAnsi="Calibri" w:cs="Calibri"/>
          <w:color w:val="000000"/>
          <w:lang w:eastAsia="pl-PL"/>
        </w:rPr>
        <w:t xml:space="preserve">Scena Nowa / bilety: </w:t>
      </w:r>
      <w:r w:rsidR="00C512B7" w:rsidRPr="00C512B7">
        <w:rPr>
          <w:rFonts w:ascii="Calibri" w:eastAsia="Times New Roman" w:hAnsi="Calibri" w:cs="Calibri"/>
          <w:color w:val="000000"/>
          <w:lang w:eastAsia="pl-PL"/>
        </w:rPr>
        <w:t>20 zł</w:t>
      </w:r>
      <w:r w:rsidR="00272A7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512B7">
        <w:rPr>
          <w:rFonts w:ascii="Calibri" w:eastAsia="Times New Roman" w:hAnsi="Calibri" w:cs="Calibri"/>
          <w:color w:val="000000"/>
          <w:lang w:eastAsia="pl-PL"/>
        </w:rPr>
        <w:t>/ czas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trwania: 180’</w:t>
      </w:r>
    </w:p>
    <w:p w14:paraId="00698E98" w14:textId="6C901A48" w:rsidR="00FD3267" w:rsidRPr="00FD3267" w:rsidRDefault="00FD3267" w:rsidP="00111F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A384D2" w14:textId="26CCCFE9" w:rsidR="00FD3267" w:rsidRPr="00FD3267" w:rsidRDefault="00FD3267" w:rsidP="00FD326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D3267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6B9A8DF9" w14:textId="77777777" w:rsidR="00FD3267" w:rsidRPr="00FD3267" w:rsidRDefault="00FD3267" w:rsidP="00272A7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D3267">
        <w:rPr>
          <w:rFonts w:ascii="Calibri" w:eastAsia="Times New Roman" w:hAnsi="Calibri" w:cs="Calibri"/>
          <w:color w:val="000000"/>
          <w:lang w:eastAsia="pl-PL"/>
        </w:rPr>
        <w:t xml:space="preserve">g. 14 | „Michał Anioł. Miłość i śmierć”, reż. David </w:t>
      </w:r>
      <w:proofErr w:type="spellStart"/>
      <w:r w:rsidRPr="00FD3267">
        <w:rPr>
          <w:rFonts w:ascii="Calibri" w:eastAsia="Times New Roman" w:hAnsi="Calibri" w:cs="Calibri"/>
          <w:color w:val="000000"/>
          <w:lang w:eastAsia="pl-PL"/>
        </w:rPr>
        <w:t>Bickerstaff</w:t>
      </w:r>
      <w:proofErr w:type="spellEnd"/>
      <w:r w:rsidRPr="00FD3267">
        <w:rPr>
          <w:rFonts w:ascii="Calibri" w:eastAsia="Times New Roman" w:hAnsi="Calibri" w:cs="Calibri"/>
          <w:color w:val="000000"/>
          <w:lang w:eastAsia="pl-PL"/>
        </w:rPr>
        <w:t>, Wielka Brytania 2017</w:t>
      </w:r>
    </w:p>
    <w:p w14:paraId="576F657C" w14:textId="1A02F9BF" w:rsidR="00FD3267" w:rsidRPr="00FD3267" w:rsidRDefault="00FD3267" w:rsidP="00272A7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D3267">
        <w:rPr>
          <w:rFonts w:ascii="Calibri" w:eastAsia="Times New Roman" w:hAnsi="Calibri" w:cs="Calibri"/>
          <w:color w:val="000000"/>
          <w:lang w:eastAsia="pl-PL"/>
        </w:rPr>
        <w:t xml:space="preserve">Sala 2* / bilety: 27 zł (n), 25 zł (u) / czas trwania: </w:t>
      </w:r>
      <w:r>
        <w:rPr>
          <w:rFonts w:ascii="Calibri" w:eastAsia="Times New Roman" w:hAnsi="Calibri" w:cs="Calibri"/>
          <w:color w:val="000000"/>
          <w:lang w:eastAsia="pl-PL"/>
        </w:rPr>
        <w:t>91’ / wiek: 12+</w:t>
      </w:r>
    </w:p>
    <w:p w14:paraId="6A0C576D" w14:textId="01C64C9B" w:rsidR="00111FAB" w:rsidRPr="00C512FC" w:rsidRDefault="00111FAB" w:rsidP="00111FAB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2982556" w14:textId="77777777" w:rsidR="00111FAB" w:rsidRPr="00C512FC" w:rsidRDefault="00111FAB" w:rsidP="00111FA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WIOSENNE ODSŁONY. ROZDANIE DRUGIE</w:t>
      </w:r>
    </w:p>
    <w:p w14:paraId="268685BB" w14:textId="14FDE614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NAJMNIEJSZY TEATR ŚWIATA #5     </w:t>
      </w:r>
    </w:p>
    <w:p w14:paraId="338D4C51" w14:textId="4DAD15AB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g. 17 | </w:t>
      </w:r>
      <w:r w:rsidR="00BF096A" w:rsidRPr="00C512FC">
        <w:rPr>
          <w:rFonts w:ascii="Calibri" w:eastAsia="Times New Roman" w:hAnsi="Calibri" w:cs="Calibri"/>
          <w:color w:val="000000"/>
          <w:lang w:eastAsia="pl-PL"/>
        </w:rPr>
        <w:t>„ORTOLAN!” – k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oncert piosenki autorskiej Zuzy Wiśniewskiej i Mariusza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Oziu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Orzechowskiego </w:t>
      </w:r>
    </w:p>
    <w:p w14:paraId="4075A825" w14:textId="4CC58607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Sala </w:t>
      </w:r>
      <w:r w:rsidRPr="00FD3267">
        <w:rPr>
          <w:rFonts w:ascii="Calibri" w:eastAsia="Times New Roman" w:hAnsi="Calibri" w:cs="Calibri"/>
          <w:color w:val="000000"/>
          <w:lang w:eastAsia="pl-PL"/>
        </w:rPr>
        <w:t>Wielka / bilety:</w:t>
      </w:r>
      <w:r w:rsidR="00FD3267" w:rsidRPr="00FD3267">
        <w:rPr>
          <w:rFonts w:ascii="Calibri" w:eastAsia="Times New Roman" w:hAnsi="Calibri" w:cs="Calibri"/>
          <w:color w:val="000000"/>
          <w:lang w:eastAsia="pl-PL"/>
        </w:rPr>
        <w:t xml:space="preserve"> 10 </w:t>
      </w:r>
      <w:r w:rsidR="00FD3267" w:rsidRPr="00E571ED">
        <w:rPr>
          <w:rFonts w:ascii="Calibri" w:eastAsia="Times New Roman" w:hAnsi="Calibri" w:cs="Calibri"/>
          <w:color w:val="000000"/>
          <w:lang w:eastAsia="pl-PL"/>
        </w:rPr>
        <w:t>zł</w:t>
      </w:r>
      <w:r w:rsidRPr="00E571ED">
        <w:rPr>
          <w:rFonts w:ascii="Calibri" w:eastAsia="Times New Roman" w:hAnsi="Calibri" w:cs="Calibri"/>
          <w:color w:val="000000"/>
          <w:lang w:eastAsia="pl-PL"/>
        </w:rPr>
        <w:t xml:space="preserve"> / czas trwania:</w:t>
      </w:r>
      <w:r w:rsidR="00E571ED" w:rsidRPr="00E571ED">
        <w:rPr>
          <w:rFonts w:ascii="Calibri" w:eastAsia="Times New Roman" w:hAnsi="Calibri" w:cs="Calibri"/>
          <w:color w:val="000000"/>
          <w:lang w:eastAsia="pl-PL"/>
        </w:rPr>
        <w:t xml:space="preserve"> 100’</w:t>
      </w:r>
      <w:r w:rsidRPr="00E571ED">
        <w:rPr>
          <w:rFonts w:ascii="Calibri" w:eastAsia="Times New Roman" w:hAnsi="Calibri" w:cs="Calibri"/>
          <w:color w:val="000000"/>
          <w:lang w:eastAsia="pl-PL"/>
        </w:rPr>
        <w:t xml:space="preserve"> / wiek: bez ograniczeń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D9F6F33" w14:textId="290A69ED" w:rsidR="002940EB" w:rsidRPr="00C512FC" w:rsidRDefault="002940EB" w:rsidP="002940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C0F5DBE" w14:textId="4A9F4F08" w:rsidR="004C6967" w:rsidRPr="00C512FC" w:rsidRDefault="003E5352" w:rsidP="003E5352">
      <w:pPr>
        <w:spacing w:after="0" w:line="240" w:lineRule="auto"/>
        <w:rPr>
          <w:rFonts w:ascii="Calibri" w:hAnsi="Calibri" w:cs="Calibri"/>
          <w:b/>
          <w:color w:val="4ABECA"/>
        </w:rPr>
      </w:pPr>
      <w:r w:rsidRPr="00C512FC">
        <w:rPr>
          <w:rFonts w:ascii="Calibri" w:hAnsi="Calibri" w:cs="Calibri"/>
          <w:b/>
          <w:color w:val="4ABECA"/>
        </w:rPr>
        <w:t>26.03 wtorek</w:t>
      </w:r>
    </w:p>
    <w:p w14:paraId="5CA7B135" w14:textId="28462D26" w:rsidR="007D0133" w:rsidRPr="00C512FC" w:rsidRDefault="007D0133" w:rsidP="003E5352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6DACBBFE" w14:textId="77777777" w:rsidR="00272A70" w:rsidRPr="00C512FC" w:rsidRDefault="00272A70" w:rsidP="00272A7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16B4FD15" w14:textId="77777777" w:rsidR="00272A70" w:rsidRPr="00C512FC" w:rsidRDefault="00272A70" w:rsidP="00272A7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‒ RUCHOME ŁUSKI </w:t>
      </w:r>
      <w:r w:rsidRPr="00C512FC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385DC135" w14:textId="743DA146" w:rsidR="00272A70" w:rsidRPr="00C512FC" w:rsidRDefault="00272A70" w:rsidP="00272A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17.30 |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E23A34" w:rsidRPr="00E23A34">
        <w:rPr>
          <w:rFonts w:cstheme="minorHAnsi"/>
          <w:color w:val="000000"/>
        </w:rPr>
        <w:t>Kuratorskie oprowadzanie po wystawie</w:t>
      </w:r>
    </w:p>
    <w:p w14:paraId="7FC9D907" w14:textId="67D7F41B" w:rsidR="00272A70" w:rsidRPr="00C512FC" w:rsidRDefault="00272A70" w:rsidP="00272A7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lang w:eastAsia="pl-PL"/>
        </w:rPr>
        <w:t>okoje</w:t>
      </w:r>
      <w:r w:rsidRPr="00C512FC">
        <w:rPr>
          <w:rFonts w:ascii="Calibri" w:eastAsia="Times New Roman" w:hAnsi="Calibri" w:cs="Calibri"/>
          <w:color w:val="000000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Orzechowy, Brzozowy i Marmurowy </w:t>
      </w:r>
      <w:r w:rsidRPr="00C512FC">
        <w:rPr>
          <w:rFonts w:ascii="Calibri" w:eastAsia="Times New Roman" w:hAnsi="Calibri" w:cs="Calibri"/>
          <w:color w:val="000000"/>
          <w:lang w:eastAsia="pl-PL"/>
        </w:rPr>
        <w:t>/ wstęp wolny / czas trwania: 30’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8545BC5" w14:textId="77777777" w:rsidR="00272A70" w:rsidRDefault="00272A70" w:rsidP="007C5D7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24400E4F" w14:textId="7D97EC62" w:rsidR="007D0133" w:rsidRPr="00C512FC" w:rsidRDefault="007D0133" w:rsidP="007C5D7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12FC">
        <w:rPr>
          <w:rFonts w:ascii="Calibri" w:eastAsia="Times New Roman" w:hAnsi="Calibri" w:cs="Calibri"/>
          <w:b/>
          <w:color w:val="000000"/>
          <w:lang w:eastAsia="pl-PL"/>
        </w:rPr>
        <w:t>W DRODZE DO FESTIWALU FABUŁY</w:t>
      </w:r>
    </w:p>
    <w:p w14:paraId="544CC4AA" w14:textId="22F8C5DC" w:rsidR="007D0133" w:rsidRPr="00C512FC" w:rsidRDefault="007D0133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>g. 18 |</w:t>
      </w:r>
      <w:r w:rsidRPr="00C512F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512FC">
        <w:rPr>
          <w:rFonts w:ascii="Calibri" w:eastAsia="Times New Roman" w:hAnsi="Calibri" w:cs="Calibri"/>
          <w:color w:val="000000"/>
          <w:lang w:eastAsia="pl-PL"/>
        </w:rPr>
        <w:t>Nieprzezroczyste. Historie chłopskiej fotog</w:t>
      </w:r>
      <w:r w:rsidR="00FF62E9">
        <w:rPr>
          <w:rFonts w:ascii="Calibri" w:eastAsia="Times New Roman" w:hAnsi="Calibri" w:cs="Calibri"/>
          <w:color w:val="000000"/>
          <w:lang w:eastAsia="pl-PL"/>
        </w:rPr>
        <w:t xml:space="preserve">rafii” – spotkanie autorskie z 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Agnieszką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Pajączkowską</w:t>
      </w:r>
      <w:proofErr w:type="spellEnd"/>
    </w:p>
    <w:p w14:paraId="387786F9" w14:textId="2D580B31" w:rsidR="007D0133" w:rsidRPr="00C512FC" w:rsidRDefault="007D0133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prowadzenie: Marianna Michałowska </w:t>
      </w:r>
    </w:p>
    <w:p w14:paraId="25B225A1" w14:textId="2F758C55" w:rsidR="007D0133" w:rsidRPr="00C512FC" w:rsidRDefault="007D0133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Galeria Fotografii </w:t>
      </w:r>
      <w:proofErr w:type="spellStart"/>
      <w:r w:rsidRPr="00C512FC">
        <w:rPr>
          <w:rFonts w:ascii="Calibri" w:eastAsia="Times New Roman" w:hAnsi="Calibri" w:cs="Calibri"/>
          <w:color w:val="000000"/>
          <w:lang w:eastAsia="pl-PL"/>
        </w:rPr>
        <w:t>pf</w:t>
      </w:r>
      <w:proofErr w:type="spellEnd"/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bilety: 7 z</w:t>
      </w:r>
      <w:r w:rsidR="00FD3267">
        <w:rPr>
          <w:rFonts w:ascii="Calibri" w:eastAsia="Times New Roman" w:hAnsi="Calibri" w:cs="Calibri"/>
          <w:color w:val="000000"/>
          <w:lang w:eastAsia="pl-PL"/>
        </w:rPr>
        <w:t>ł</w:t>
      </w:r>
      <w:r w:rsidRPr="00C512FC">
        <w:rPr>
          <w:rFonts w:ascii="Calibri" w:eastAsia="Times New Roman" w:hAnsi="Calibri" w:cs="Calibri"/>
          <w:color w:val="000000"/>
          <w:lang w:eastAsia="pl-PL"/>
        </w:rPr>
        <w:t xml:space="preserve"> / czas trwania: 90’ / wiek: 16+</w:t>
      </w:r>
    </w:p>
    <w:p w14:paraId="03BFD0D9" w14:textId="70BBBFB0" w:rsidR="00BF096A" w:rsidRPr="00C512FC" w:rsidRDefault="00BF096A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6DB5BF3E" w14:textId="77777777" w:rsidR="00BF096A" w:rsidRPr="007D0133" w:rsidRDefault="00BF096A" w:rsidP="007C5D7E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3D15C20D" w14:textId="7965CED5" w:rsidR="00075D06" w:rsidRPr="00B0015C" w:rsidRDefault="00075D06" w:rsidP="00422659">
      <w:pPr>
        <w:spacing w:after="0" w:line="240" w:lineRule="auto"/>
        <w:rPr>
          <w:rFonts w:ascii="Calibri" w:hAnsi="Calibri" w:cs="Calibri"/>
          <w:b/>
          <w:color w:val="538135" w:themeColor="accent6" w:themeShade="BF"/>
        </w:rPr>
      </w:pPr>
    </w:p>
    <w:p w14:paraId="0153976B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7EE4A368" w14:textId="1A7E5312" w:rsidR="00F444CB" w:rsidRDefault="00F444CB" w:rsidP="00F444CB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B0015C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5CEB0748" w14:textId="77777777" w:rsidR="00BF1616" w:rsidRDefault="00BF1616" w:rsidP="00F444CB">
      <w:pPr>
        <w:spacing w:after="0" w:line="240" w:lineRule="auto"/>
      </w:pPr>
      <w:r>
        <w:t xml:space="preserve"> </w:t>
      </w:r>
    </w:p>
    <w:p w14:paraId="2F156CA2" w14:textId="27F946F5" w:rsidR="00126939" w:rsidRDefault="00126939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2108870E" w14:textId="77777777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POŚWIATY</w:t>
      </w:r>
    </w:p>
    <w:p w14:paraId="640875FC" w14:textId="1A21F3FE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Wystawa prac </w:t>
      </w:r>
      <w:r w:rsidR="000B241F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uczestniczek i </w:t>
      </w: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uczestników Pracowni Malarstwa i Rysunku dla Dorosłych prowadzonej przez Małgorzatę </w:t>
      </w:r>
      <w:proofErr w:type="spellStart"/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Brzozowską-Nowak</w:t>
      </w:r>
      <w:proofErr w:type="spellEnd"/>
    </w:p>
    <w:p w14:paraId="7E055A89" w14:textId="29E27FC8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13.02‒3.03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.2024</w:t>
      </w:r>
    </w:p>
    <w:p w14:paraId="58A642B2" w14:textId="2ED610DD" w:rsidR="00126939" w:rsidRDefault="00126939" w:rsidP="00126939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Hol Wielki / wstęp wolny </w:t>
      </w:r>
    </w:p>
    <w:p w14:paraId="24A029B1" w14:textId="2F6C4464" w:rsidR="00BB276A" w:rsidRDefault="00BB276A" w:rsidP="00126939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</w:p>
    <w:p w14:paraId="68E60531" w14:textId="70676475" w:rsidR="00BB276A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B276A">
        <w:rPr>
          <w:rFonts w:ascii="Calibri" w:eastAsia="Times New Roman" w:hAnsi="Calibri" w:cs="Calibri"/>
          <w:b/>
          <w:bCs/>
          <w:color w:val="000000"/>
          <w:lang w:eastAsia="pl-PL"/>
        </w:rPr>
        <w:t>TEATR POWSZECHNY</w:t>
      </w:r>
    </w:p>
    <w:p w14:paraId="5E70476D" w14:textId="1AA3D778" w:rsidR="00BB276A" w:rsidRDefault="00BB276A" w:rsidP="00BB276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B276A">
        <w:rPr>
          <w:rFonts w:ascii="Calibri" w:eastAsia="Times New Roman" w:hAnsi="Calibri" w:cs="Calibri"/>
          <w:b/>
          <w:color w:val="000000"/>
          <w:lang w:eastAsia="pl-PL"/>
        </w:rPr>
        <w:t>5.03‒1.04.2024</w:t>
      </w:r>
    </w:p>
    <w:p w14:paraId="62A0015B" w14:textId="726F31CA" w:rsidR="00BB276A" w:rsidRDefault="00BB276A" w:rsidP="00BB27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B276A">
        <w:rPr>
          <w:rFonts w:ascii="Calibri" w:eastAsia="Times New Roman" w:hAnsi="Calibri" w:cs="Calibri"/>
          <w:color w:val="000000"/>
          <w:lang w:eastAsia="pl-PL"/>
        </w:rPr>
        <w:t xml:space="preserve">Hol Wielki / wstęp wolny </w:t>
      </w:r>
    </w:p>
    <w:p w14:paraId="4585C112" w14:textId="6580BA34" w:rsidR="00EE3E34" w:rsidRPr="00EE3E34" w:rsidRDefault="00EE3E34" w:rsidP="00EE3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E3E34">
        <w:rPr>
          <w:rFonts w:ascii="Calibri" w:eastAsia="Times New Roman" w:hAnsi="Calibri" w:cs="Calibri"/>
          <w:color w:val="000000"/>
          <w:lang w:eastAsia="pl-PL"/>
        </w:rPr>
        <w:t>Wystawa zrealizowana w ramach projektu „Obecność”, dofinans</w:t>
      </w:r>
      <w:r w:rsidR="00F32A70">
        <w:rPr>
          <w:rFonts w:ascii="Calibri" w:eastAsia="Times New Roman" w:hAnsi="Calibri" w:cs="Calibri"/>
          <w:color w:val="000000"/>
          <w:lang w:eastAsia="pl-PL"/>
        </w:rPr>
        <w:t>owanego z Funduszy norweskich i </w:t>
      </w:r>
      <w:r w:rsidRPr="00EE3E34">
        <w:rPr>
          <w:rFonts w:ascii="Calibri" w:eastAsia="Times New Roman" w:hAnsi="Calibri" w:cs="Calibri"/>
          <w:color w:val="000000"/>
          <w:lang w:eastAsia="pl-PL"/>
        </w:rPr>
        <w:t>EOG.</w:t>
      </w:r>
    </w:p>
    <w:p w14:paraId="4985D3CA" w14:textId="6CD248D0" w:rsidR="00BB276A" w:rsidRPr="00BB276A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ACBF22E" w14:textId="77777777" w:rsidR="00114C1A" w:rsidRDefault="00114C1A" w:rsidP="00114C1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REZYDENCJE ARTYSTYCZNE</w:t>
      </w:r>
    </w:p>
    <w:p w14:paraId="5E55FCDB" w14:textId="0CA793DF" w:rsidR="00114C1A" w:rsidRDefault="00114C1A" w:rsidP="00114C1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14C1A">
        <w:rPr>
          <w:rFonts w:ascii="Calibri" w:eastAsia="Times New Roman" w:hAnsi="Calibri" w:cs="Calibri"/>
          <w:b/>
          <w:color w:val="000000"/>
          <w:lang w:eastAsia="pl-PL"/>
        </w:rPr>
        <w:t xml:space="preserve">WERONIKA ZALEWSKA </w:t>
      </w:r>
      <w:r w:rsidR="00534096">
        <w:rPr>
          <w:rFonts w:ascii="Calibri" w:eastAsia="Times New Roman" w:hAnsi="Calibri" w:cs="Calibri"/>
          <w:b/>
          <w:color w:val="000000"/>
          <w:lang w:eastAsia="pl-PL"/>
        </w:rPr>
        <w:t>−</w:t>
      </w:r>
      <w:r w:rsidRPr="00114C1A">
        <w:rPr>
          <w:rFonts w:ascii="Calibri" w:eastAsia="Times New Roman" w:hAnsi="Calibri" w:cs="Calibri"/>
          <w:b/>
          <w:color w:val="000000"/>
          <w:lang w:eastAsia="pl-PL"/>
        </w:rPr>
        <w:t xml:space="preserve"> RUCHOME ŁUSKI </w:t>
      </w:r>
      <w:r w:rsidRPr="00114C1A">
        <w:rPr>
          <w:rFonts w:ascii="Calibri" w:eastAsia="Times New Roman" w:hAnsi="Calibri" w:cs="Calibri"/>
          <w:b/>
          <w:i/>
          <w:iCs/>
          <w:color w:val="000000"/>
          <w:lang w:eastAsia="pl-PL"/>
        </w:rPr>
        <w:t>NASZYCH</w:t>
      </w:r>
      <w:r w:rsidRPr="00114C1A">
        <w:rPr>
          <w:rFonts w:ascii="Calibri" w:eastAsia="Times New Roman" w:hAnsi="Calibri" w:cs="Calibri"/>
          <w:b/>
          <w:color w:val="000000"/>
          <w:lang w:eastAsia="pl-PL"/>
        </w:rPr>
        <w:t xml:space="preserve"> ZWIERZĄT</w:t>
      </w:r>
    </w:p>
    <w:p w14:paraId="755195B7" w14:textId="7E65A9A1" w:rsidR="00EF2E0F" w:rsidRPr="00114C1A" w:rsidRDefault="00EF2E0F" w:rsidP="00114C1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5‒26.03.2024</w:t>
      </w:r>
    </w:p>
    <w:p w14:paraId="60B085DC" w14:textId="363C7CBE" w:rsidR="00114C1A" w:rsidRPr="00114C1A" w:rsidRDefault="00114C1A" w:rsidP="00114C1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4C1A">
        <w:rPr>
          <w:rFonts w:ascii="Calibri" w:eastAsia="Times New Roman" w:hAnsi="Calibri" w:cs="Calibri"/>
          <w:color w:val="000000"/>
          <w:lang w:eastAsia="pl-PL"/>
        </w:rPr>
        <w:t xml:space="preserve">zespół kuratorski: Jagna Domżalska, Kamil Gustaw </w:t>
      </w:r>
      <w:proofErr w:type="spellStart"/>
      <w:r w:rsidRPr="00114C1A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  <w:r w:rsidRPr="00114C1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5FED8DA4" w14:textId="0D16B597" w:rsidR="00114C1A" w:rsidRDefault="00114C1A" w:rsidP="00114C1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4C1A">
        <w:rPr>
          <w:rFonts w:ascii="Calibri" w:eastAsia="Times New Roman" w:hAnsi="Calibri" w:cs="Calibri"/>
          <w:color w:val="000000"/>
          <w:lang w:eastAsia="pl-PL"/>
        </w:rPr>
        <w:t>Wernisaż: 5.03, g. 19</w:t>
      </w:r>
    </w:p>
    <w:p w14:paraId="5EBD2AA8" w14:textId="6551B923" w:rsidR="00114C1A" w:rsidRPr="00114C1A" w:rsidRDefault="00114C1A" w:rsidP="00114C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Pr="00114C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okoje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Pr="00114C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Orzechowy, Brzozowy i Marmurowy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 wstęp wolny</w:t>
      </w:r>
      <w:r w:rsidR="00EF2E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7D83A35F" w14:textId="72285F68" w:rsidR="00D56334" w:rsidRPr="00D56334" w:rsidRDefault="00D56334" w:rsidP="00D56334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</w:p>
    <w:p w14:paraId="08B3BAF0" w14:textId="63BF9204" w:rsidR="00B67482" w:rsidRPr="00B67482" w:rsidRDefault="00B67482" w:rsidP="00B6748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7482">
        <w:rPr>
          <w:rFonts w:eastAsia="Times New Roman" w:cstheme="minorHAnsi"/>
          <w:b/>
          <w:lang w:eastAsia="pl-PL"/>
        </w:rPr>
        <w:t>KRÓLESTWO</w:t>
      </w:r>
    </w:p>
    <w:p w14:paraId="1B18116E" w14:textId="076674AC" w:rsidR="00BB276A" w:rsidRPr="00B67482" w:rsidRDefault="00BB276A" w:rsidP="00BB276A">
      <w:pPr>
        <w:spacing w:after="0" w:line="240" w:lineRule="auto"/>
        <w:rPr>
          <w:rFonts w:eastAsia="Times New Roman" w:cstheme="minorHAnsi"/>
          <w:lang w:eastAsia="pl-PL"/>
        </w:rPr>
      </w:pPr>
      <w:r w:rsidRPr="00B67482">
        <w:rPr>
          <w:rFonts w:eastAsia="Times New Roman" w:cstheme="minorHAnsi"/>
          <w:b/>
          <w:color w:val="000000"/>
          <w:lang w:eastAsia="pl-PL"/>
        </w:rPr>
        <w:t>WYSTAWA MICHAŁA BUGALSKIEGO</w:t>
      </w:r>
    </w:p>
    <w:p w14:paraId="40519545" w14:textId="46376CFA" w:rsidR="00B67482" w:rsidRPr="00AA0F44" w:rsidRDefault="00B67482" w:rsidP="00B6748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44">
        <w:rPr>
          <w:rFonts w:eastAsia="Times New Roman" w:cstheme="minorHAnsi"/>
          <w:b/>
          <w:lang w:eastAsia="pl-PL"/>
        </w:rPr>
        <w:t>16.03‒26.05.2024</w:t>
      </w:r>
    </w:p>
    <w:p w14:paraId="575C7D73" w14:textId="3DCBBC51" w:rsidR="00B67482" w:rsidRPr="00B67482" w:rsidRDefault="00B67482" w:rsidP="00B67482">
      <w:pPr>
        <w:spacing w:after="0" w:line="240" w:lineRule="auto"/>
        <w:rPr>
          <w:rFonts w:eastAsia="Times New Roman" w:cstheme="minorHAnsi"/>
          <w:lang w:eastAsia="pl-PL"/>
        </w:rPr>
      </w:pPr>
      <w:r w:rsidRPr="00B67482">
        <w:rPr>
          <w:rFonts w:eastAsia="Times New Roman" w:cstheme="minorHAnsi"/>
          <w:lang w:eastAsia="pl-PL"/>
        </w:rPr>
        <w:t>Wernisaż: 15.03, g. 18</w:t>
      </w:r>
    </w:p>
    <w:p w14:paraId="7619305E" w14:textId="11E118FD" w:rsidR="00BB276A" w:rsidRDefault="00BB276A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67482"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 w:rsidRPr="00B67482">
        <w:rPr>
          <w:rFonts w:eastAsia="Times New Roman" w:cstheme="minorHAnsi"/>
          <w:color w:val="000000"/>
          <w:lang w:eastAsia="pl-PL"/>
        </w:rPr>
        <w:t>pf</w:t>
      </w:r>
      <w:proofErr w:type="spellEnd"/>
      <w:r w:rsidRPr="00B67482">
        <w:rPr>
          <w:rFonts w:eastAsia="Times New Roman" w:cstheme="minorHAnsi"/>
          <w:color w:val="000000"/>
          <w:lang w:eastAsia="pl-PL"/>
        </w:rPr>
        <w:t xml:space="preserve"> / obowiązują bilety na zwiedzanie Zachodniego Skrzydła Zamku </w:t>
      </w:r>
    </w:p>
    <w:p w14:paraId="03884D4C" w14:textId="1F0A169B" w:rsidR="00534096" w:rsidRDefault="00534096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C83ED8" w14:textId="3089BD11" w:rsidR="00534096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--------------------------------------------------------------------------------------------------</w:t>
      </w:r>
    </w:p>
    <w:p w14:paraId="0AF368A3" w14:textId="5FAEED08" w:rsidR="00534096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A67B2">
        <w:rPr>
          <w:rFonts w:ascii="Calibri" w:eastAsia="Times New Roman" w:hAnsi="Calibri" w:cs="Calibri"/>
          <w:b/>
          <w:bCs/>
          <w:color w:val="000000"/>
          <w:lang w:eastAsia="pl-PL"/>
        </w:rPr>
        <w:t>A CO TO JEST?</w:t>
      </w:r>
    </w:p>
    <w:p w14:paraId="185BC7D6" w14:textId="577C895F" w:rsidR="00534096" w:rsidRPr="000A67B2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Alternatywna trasa zwiedzania Zamku</w:t>
      </w:r>
    </w:p>
    <w:p w14:paraId="3701FDAC" w14:textId="77777777" w:rsidR="00534096" w:rsidRPr="000A67B2" w:rsidRDefault="00534096" w:rsidP="005340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A67B2">
        <w:rPr>
          <w:rFonts w:ascii="Calibri" w:eastAsia="Times New Roman" w:hAnsi="Calibri" w:cs="Calibri"/>
          <w:b/>
          <w:bCs/>
          <w:color w:val="000000"/>
          <w:lang w:eastAsia="pl-PL"/>
        </w:rPr>
        <w:t>Od 21.03</w:t>
      </w:r>
    </w:p>
    <w:p w14:paraId="626D7BC2" w14:textId="2F271157" w:rsidR="00534096" w:rsidRDefault="00534096" w:rsidP="00534096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0A67B2">
        <w:rPr>
          <w:rFonts w:ascii="Calibri" w:eastAsia="Times New Roman" w:hAnsi="Calibri" w:cs="Calibri"/>
          <w:bCs/>
          <w:color w:val="000000"/>
          <w:szCs w:val="24"/>
          <w:lang w:eastAsia="pl-PL"/>
        </w:rPr>
        <w:t>Przestrzenie Zamku / wstęp</w:t>
      </w: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 wolny </w:t>
      </w:r>
    </w:p>
    <w:p w14:paraId="61120269" w14:textId="77777777" w:rsidR="00534096" w:rsidRPr="00B67482" w:rsidRDefault="00534096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5257AE6" w14:textId="77777777" w:rsidR="00126939" w:rsidRPr="008659CF" w:rsidRDefault="00126939" w:rsidP="00126939">
      <w:pPr>
        <w:spacing w:after="0"/>
        <w:rPr>
          <w:rFonts w:ascii="Calibri" w:eastAsia="Times New Roman" w:hAnsi="Calibri" w:cs="Calibri"/>
          <w:lang w:eastAsia="pl-PL"/>
        </w:rPr>
      </w:pPr>
    </w:p>
    <w:p w14:paraId="7EE70B29" w14:textId="7F141703" w:rsidR="00F444CB" w:rsidRPr="00B0015C" w:rsidRDefault="00F444CB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A428AC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4B8FCDE" w14:textId="77777777" w:rsidR="00F444CB" w:rsidRPr="00B0015C" w:rsidRDefault="00F444CB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C994D6" w14:textId="77777777" w:rsidR="00F444CB" w:rsidRPr="00B0015C" w:rsidRDefault="00F444CB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  <w:t>KINO PAŁACOWE</w:t>
      </w:r>
    </w:p>
    <w:p w14:paraId="4B5F9FF5" w14:textId="000792CE" w:rsidR="00F444CB" w:rsidRPr="00281558" w:rsidRDefault="00F444CB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r w:rsidRPr="00281558">
        <w:rPr>
          <w:rFonts w:ascii="Calibri" w:eastAsia="Times New Roman" w:hAnsi="Calibri" w:cs="Calibri"/>
          <w:color w:val="000000"/>
          <w:lang w:eastAsia="pl-PL"/>
        </w:rPr>
        <w:t>PORANKI DLA DZIECI:</w:t>
      </w:r>
      <w:r w:rsidR="00BB276A" w:rsidRPr="00281558">
        <w:rPr>
          <w:rFonts w:ascii="Calibri" w:eastAsia="Times New Roman" w:hAnsi="Calibri" w:cs="Calibri"/>
          <w:color w:val="000000"/>
          <w:lang w:eastAsia="pl-PL"/>
        </w:rPr>
        <w:t xml:space="preserve"> 2, 3, 9, 10, 16, 17, 23, 24, 30, 31.03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, g. 12 | Sala </w:t>
      </w:r>
      <w:r w:rsidR="000F2937" w:rsidRPr="00281558">
        <w:rPr>
          <w:rFonts w:ascii="Calibri" w:eastAsia="Times New Roman" w:hAnsi="Calibri" w:cs="Calibri"/>
          <w:color w:val="000000"/>
          <w:lang w:eastAsia="pl-PL"/>
        </w:rPr>
        <w:t>1*, bilety: 15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 zł </w:t>
      </w:r>
    </w:p>
    <w:p w14:paraId="230AACAE" w14:textId="5B43E22B" w:rsidR="00151FDB" w:rsidRPr="00281558" w:rsidRDefault="000824C5" w:rsidP="00151FDB">
      <w:pPr>
        <w:spacing w:after="0" w:line="271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281558">
        <w:t xml:space="preserve">DKF ZAMEK: </w:t>
      </w:r>
      <w:r w:rsidR="00960F84" w:rsidRPr="00281558">
        <w:t xml:space="preserve">6, 13, 20, 27.03, </w:t>
      </w:r>
      <w:r w:rsidRPr="00281558">
        <w:t xml:space="preserve">g. 19.30 | Sala 1*, bilety: 16 zł, przedpremiery: </w:t>
      </w:r>
      <w:r w:rsidRPr="00E52EAB">
        <w:t>22 zł (n)</w:t>
      </w:r>
      <w:r w:rsidR="00871759" w:rsidRPr="00E52EAB">
        <w:t>, 19 zł (u)</w:t>
      </w:r>
      <w:r w:rsidRPr="00E52EAB">
        <w:t xml:space="preserve"> </w:t>
      </w:r>
      <w:r w:rsidR="00151FDB" w:rsidRPr="00E52EAB">
        <w:rPr>
          <w:rFonts w:ascii="Calibri" w:eastAsia="Times New Roman" w:hAnsi="Calibri" w:cs="Calibri"/>
          <w:i/>
          <w:color w:val="000000"/>
          <w:lang w:eastAsia="pl-PL"/>
        </w:rPr>
        <w:t>Dofinansowanie: Polski Instytut Sztuki Filmowej</w:t>
      </w:r>
    </w:p>
    <w:p w14:paraId="4CE5086F" w14:textId="6A214CEC" w:rsidR="00D11CC1" w:rsidRPr="00281558" w:rsidRDefault="00811AEF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r w:rsidRPr="00281558">
        <w:rPr>
          <w:rFonts w:ascii="Calibri" w:eastAsia="Times New Roman" w:hAnsi="Calibri" w:cs="Calibri"/>
          <w:color w:val="000000"/>
          <w:lang w:eastAsia="pl-PL"/>
        </w:rPr>
        <w:t>KINO BEZ BARIER:</w:t>
      </w:r>
      <w:r w:rsidR="00E52EA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60F84" w:rsidRPr="00281558">
        <w:rPr>
          <w:rFonts w:ascii="Calibri" w:eastAsia="Times New Roman" w:hAnsi="Calibri" w:cs="Calibri"/>
          <w:color w:val="000000"/>
          <w:lang w:eastAsia="pl-PL"/>
        </w:rPr>
        <w:t>5, 12, 19, 26.03</w:t>
      </w:r>
      <w:r w:rsidR="004C6967" w:rsidRPr="00281558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g. 11 </w:t>
      </w:r>
      <w:r w:rsidR="008659CF" w:rsidRPr="00281558">
        <w:rPr>
          <w:rFonts w:ascii="Calibri" w:eastAsia="Times New Roman" w:hAnsi="Calibri" w:cs="Calibri"/>
          <w:color w:val="000000"/>
          <w:lang w:eastAsia="pl-PL"/>
        </w:rPr>
        <w:t>| Sala 1*</w:t>
      </w:r>
      <w:r w:rsidR="00E52EAB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960F84" w:rsidRPr="00281558">
        <w:rPr>
          <w:rFonts w:ascii="Calibri" w:eastAsia="Times New Roman" w:hAnsi="Calibri" w:cs="Calibri"/>
          <w:color w:val="000000"/>
          <w:lang w:eastAsia="pl-PL"/>
        </w:rPr>
        <w:t>7, 14, 21, 28.03</w:t>
      </w:r>
      <w:r w:rsidR="00D60138" w:rsidRPr="00281558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81558">
        <w:rPr>
          <w:rFonts w:ascii="Calibri" w:eastAsia="Times New Roman" w:hAnsi="Calibri" w:cs="Calibri"/>
          <w:color w:val="000000"/>
          <w:lang w:eastAsia="pl-PL"/>
        </w:rPr>
        <w:t xml:space="preserve">g. 18 </w:t>
      </w:r>
      <w:r w:rsidR="008659CF" w:rsidRPr="00281558">
        <w:rPr>
          <w:rFonts w:ascii="Calibri" w:eastAsia="Times New Roman" w:hAnsi="Calibri" w:cs="Calibri"/>
          <w:color w:val="000000"/>
          <w:lang w:eastAsia="pl-PL"/>
        </w:rPr>
        <w:t xml:space="preserve">| </w:t>
      </w:r>
      <w:r w:rsidRPr="00281558">
        <w:rPr>
          <w:rFonts w:ascii="Calibri" w:eastAsia="Times New Roman" w:hAnsi="Calibri" w:cs="Calibri"/>
          <w:color w:val="000000"/>
          <w:lang w:eastAsia="pl-PL"/>
        </w:rPr>
        <w:t>Sala 2*</w:t>
      </w:r>
      <w:r w:rsidR="005C0055" w:rsidRPr="00281558">
        <w:rPr>
          <w:rFonts w:ascii="Calibri" w:eastAsia="Times New Roman" w:hAnsi="Calibri" w:cs="Calibri"/>
          <w:color w:val="000000"/>
          <w:lang w:eastAsia="pl-PL"/>
        </w:rPr>
        <w:t xml:space="preserve">, bilety: 5 zł </w:t>
      </w:r>
    </w:p>
    <w:p w14:paraId="72A2A537" w14:textId="5DBF1FC1" w:rsidR="00281558" w:rsidRDefault="00281558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</w:p>
    <w:p w14:paraId="083217B8" w14:textId="04C490D7" w:rsidR="000213C3" w:rsidRDefault="000213C3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3F534EB" w14:textId="76869E74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DD6641">
        <w:rPr>
          <w:rFonts w:ascii="Calibri" w:eastAsia="Times New Roman" w:hAnsi="Calibri" w:cs="Calibri"/>
          <w:b/>
          <w:lang w:eastAsia="pl-PL"/>
        </w:rPr>
        <w:t xml:space="preserve">ZAMEK W ŚWIĘTA </w:t>
      </w:r>
      <w:r w:rsidRPr="00DD6641">
        <w:rPr>
          <w:rFonts w:ascii="Calibri" w:eastAsia="Times New Roman" w:hAnsi="Calibri" w:cs="Calibri"/>
          <w:b/>
          <w:lang w:eastAsia="pl-PL"/>
        </w:rPr>
        <w:br/>
      </w:r>
    </w:p>
    <w:p w14:paraId="6D25F6FC" w14:textId="77777777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b/>
          <w:lang w:eastAsia="pl-PL"/>
        </w:rPr>
        <w:t>30.03</w:t>
      </w:r>
      <w:r w:rsidRPr="00DD6641">
        <w:rPr>
          <w:rFonts w:ascii="Calibri" w:eastAsia="Times New Roman" w:hAnsi="Calibri" w:cs="Calibri"/>
          <w:lang w:eastAsia="pl-PL"/>
        </w:rPr>
        <w:t xml:space="preserve"> – Kasa CK ZAMEK czynna do g. 16, zwiedzanie do g. 17, zwiedzanie z </w:t>
      </w:r>
      <w:proofErr w:type="spellStart"/>
      <w:r w:rsidRPr="00DD6641">
        <w:rPr>
          <w:rFonts w:ascii="Calibri" w:eastAsia="Times New Roman" w:hAnsi="Calibri" w:cs="Calibri"/>
          <w:lang w:eastAsia="pl-PL"/>
        </w:rPr>
        <w:t>audioprzewodnikami</w:t>
      </w:r>
      <w:proofErr w:type="spellEnd"/>
      <w:r w:rsidRPr="00DD6641">
        <w:rPr>
          <w:rFonts w:ascii="Calibri" w:eastAsia="Times New Roman" w:hAnsi="Calibri" w:cs="Calibri"/>
          <w:lang w:eastAsia="pl-PL"/>
        </w:rPr>
        <w:t xml:space="preserve"> </w:t>
      </w:r>
    </w:p>
    <w:p w14:paraId="2579C8F2" w14:textId="661C779F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lang w:eastAsia="pl-PL"/>
        </w:rPr>
        <w:t>do g. 15</w:t>
      </w:r>
    </w:p>
    <w:p w14:paraId="7C2910F1" w14:textId="2E3FF165" w:rsidR="000213C3" w:rsidRPr="00DD6641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b/>
          <w:lang w:eastAsia="pl-PL"/>
        </w:rPr>
        <w:t>31.03-1.04</w:t>
      </w:r>
      <w:r w:rsidRPr="00DD6641">
        <w:rPr>
          <w:rFonts w:ascii="Calibri" w:eastAsia="Times New Roman" w:hAnsi="Calibri" w:cs="Calibri"/>
          <w:lang w:eastAsia="pl-PL"/>
        </w:rPr>
        <w:t xml:space="preserve"> – CK ZAMEK nieczynne </w:t>
      </w:r>
    </w:p>
    <w:sectPr w:rsidR="000213C3" w:rsidRPr="00DD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008DE"/>
    <w:rsid w:val="0002041E"/>
    <w:rsid w:val="000213C3"/>
    <w:rsid w:val="00023B93"/>
    <w:rsid w:val="000249B1"/>
    <w:rsid w:val="00033D77"/>
    <w:rsid w:val="0004194B"/>
    <w:rsid w:val="0006099D"/>
    <w:rsid w:val="00064DD7"/>
    <w:rsid w:val="00075D06"/>
    <w:rsid w:val="000824C5"/>
    <w:rsid w:val="00085AE7"/>
    <w:rsid w:val="000A00DB"/>
    <w:rsid w:val="000A429B"/>
    <w:rsid w:val="000A63C7"/>
    <w:rsid w:val="000A67B2"/>
    <w:rsid w:val="000B241F"/>
    <w:rsid w:val="000D3550"/>
    <w:rsid w:val="000E44E6"/>
    <w:rsid w:val="000F2937"/>
    <w:rsid w:val="000F59C5"/>
    <w:rsid w:val="00111FAB"/>
    <w:rsid w:val="00114C1A"/>
    <w:rsid w:val="00126939"/>
    <w:rsid w:val="00126E10"/>
    <w:rsid w:val="00127B7D"/>
    <w:rsid w:val="00130522"/>
    <w:rsid w:val="001325DD"/>
    <w:rsid w:val="00134D2A"/>
    <w:rsid w:val="00143847"/>
    <w:rsid w:val="00147B32"/>
    <w:rsid w:val="001506CF"/>
    <w:rsid w:val="00151FDB"/>
    <w:rsid w:val="00161EB3"/>
    <w:rsid w:val="00166741"/>
    <w:rsid w:val="00172DEA"/>
    <w:rsid w:val="00182C13"/>
    <w:rsid w:val="00191537"/>
    <w:rsid w:val="001C2A94"/>
    <w:rsid w:val="001C2E6B"/>
    <w:rsid w:val="001D1853"/>
    <w:rsid w:val="001D7E83"/>
    <w:rsid w:val="001E126F"/>
    <w:rsid w:val="001F0D59"/>
    <w:rsid w:val="0020057E"/>
    <w:rsid w:val="00200FF9"/>
    <w:rsid w:val="00204260"/>
    <w:rsid w:val="002232CA"/>
    <w:rsid w:val="002247F3"/>
    <w:rsid w:val="00227E81"/>
    <w:rsid w:val="00232C31"/>
    <w:rsid w:val="00234EBA"/>
    <w:rsid w:val="00235C82"/>
    <w:rsid w:val="00241D4D"/>
    <w:rsid w:val="00247B9C"/>
    <w:rsid w:val="0025501F"/>
    <w:rsid w:val="00272A70"/>
    <w:rsid w:val="0027659E"/>
    <w:rsid w:val="00276FA5"/>
    <w:rsid w:val="00277E34"/>
    <w:rsid w:val="00281558"/>
    <w:rsid w:val="002819B1"/>
    <w:rsid w:val="00290115"/>
    <w:rsid w:val="002940EB"/>
    <w:rsid w:val="002A20E1"/>
    <w:rsid w:val="002B148B"/>
    <w:rsid w:val="002B1582"/>
    <w:rsid w:val="002B4C36"/>
    <w:rsid w:val="002B7497"/>
    <w:rsid w:val="002C0817"/>
    <w:rsid w:val="002C0D36"/>
    <w:rsid w:val="002C4ED1"/>
    <w:rsid w:val="002C6CC1"/>
    <w:rsid w:val="002C7001"/>
    <w:rsid w:val="002D4494"/>
    <w:rsid w:val="002E1A46"/>
    <w:rsid w:val="002E1AC8"/>
    <w:rsid w:val="002E55AD"/>
    <w:rsid w:val="002F30CB"/>
    <w:rsid w:val="002F6ABC"/>
    <w:rsid w:val="003054F1"/>
    <w:rsid w:val="00305876"/>
    <w:rsid w:val="003071F4"/>
    <w:rsid w:val="00337119"/>
    <w:rsid w:val="00337CEF"/>
    <w:rsid w:val="0034663B"/>
    <w:rsid w:val="003624B9"/>
    <w:rsid w:val="00374887"/>
    <w:rsid w:val="00374BFE"/>
    <w:rsid w:val="00382B5B"/>
    <w:rsid w:val="00392F11"/>
    <w:rsid w:val="003933CC"/>
    <w:rsid w:val="003A3EEB"/>
    <w:rsid w:val="003A6C7E"/>
    <w:rsid w:val="003B0224"/>
    <w:rsid w:val="003B2032"/>
    <w:rsid w:val="003B7E69"/>
    <w:rsid w:val="003C68C7"/>
    <w:rsid w:val="003D4C66"/>
    <w:rsid w:val="003D7AD8"/>
    <w:rsid w:val="003E4E56"/>
    <w:rsid w:val="003E5352"/>
    <w:rsid w:val="003E5AE4"/>
    <w:rsid w:val="003F0F2C"/>
    <w:rsid w:val="00402C90"/>
    <w:rsid w:val="00410932"/>
    <w:rsid w:val="00412BD5"/>
    <w:rsid w:val="00422659"/>
    <w:rsid w:val="00434395"/>
    <w:rsid w:val="00437BE8"/>
    <w:rsid w:val="00442377"/>
    <w:rsid w:val="00445C34"/>
    <w:rsid w:val="00446BB0"/>
    <w:rsid w:val="00451974"/>
    <w:rsid w:val="004538A3"/>
    <w:rsid w:val="004564CB"/>
    <w:rsid w:val="00463A6B"/>
    <w:rsid w:val="00464620"/>
    <w:rsid w:val="00466305"/>
    <w:rsid w:val="0047019D"/>
    <w:rsid w:val="0048112D"/>
    <w:rsid w:val="00482255"/>
    <w:rsid w:val="00483D55"/>
    <w:rsid w:val="004862EC"/>
    <w:rsid w:val="00490EF5"/>
    <w:rsid w:val="00491909"/>
    <w:rsid w:val="0049701E"/>
    <w:rsid w:val="004A2B5D"/>
    <w:rsid w:val="004A3877"/>
    <w:rsid w:val="004B7501"/>
    <w:rsid w:val="004C684A"/>
    <w:rsid w:val="004C6967"/>
    <w:rsid w:val="004D00C7"/>
    <w:rsid w:val="004D47D4"/>
    <w:rsid w:val="004D54B4"/>
    <w:rsid w:val="004D554B"/>
    <w:rsid w:val="004F2EF1"/>
    <w:rsid w:val="004F3870"/>
    <w:rsid w:val="004F75EA"/>
    <w:rsid w:val="005016DA"/>
    <w:rsid w:val="00504E37"/>
    <w:rsid w:val="0051207A"/>
    <w:rsid w:val="0051447C"/>
    <w:rsid w:val="00516CC2"/>
    <w:rsid w:val="00527D96"/>
    <w:rsid w:val="00533435"/>
    <w:rsid w:val="00534096"/>
    <w:rsid w:val="00536D4E"/>
    <w:rsid w:val="00541851"/>
    <w:rsid w:val="005437F6"/>
    <w:rsid w:val="005478D4"/>
    <w:rsid w:val="0056163D"/>
    <w:rsid w:val="00584828"/>
    <w:rsid w:val="005869F8"/>
    <w:rsid w:val="005872C4"/>
    <w:rsid w:val="0059566D"/>
    <w:rsid w:val="00596789"/>
    <w:rsid w:val="005A1D64"/>
    <w:rsid w:val="005A226A"/>
    <w:rsid w:val="005A4729"/>
    <w:rsid w:val="005A658F"/>
    <w:rsid w:val="005A66AA"/>
    <w:rsid w:val="005A7483"/>
    <w:rsid w:val="005B1FE0"/>
    <w:rsid w:val="005B37A8"/>
    <w:rsid w:val="005C0055"/>
    <w:rsid w:val="005C4AE2"/>
    <w:rsid w:val="005C5E30"/>
    <w:rsid w:val="005E33B6"/>
    <w:rsid w:val="005E3F26"/>
    <w:rsid w:val="005F1068"/>
    <w:rsid w:val="00606623"/>
    <w:rsid w:val="00610488"/>
    <w:rsid w:val="00616BED"/>
    <w:rsid w:val="00623D7E"/>
    <w:rsid w:val="006259D7"/>
    <w:rsid w:val="00632AE8"/>
    <w:rsid w:val="00633BC8"/>
    <w:rsid w:val="00635CE8"/>
    <w:rsid w:val="00636EE4"/>
    <w:rsid w:val="00650EC3"/>
    <w:rsid w:val="00656AED"/>
    <w:rsid w:val="006649A4"/>
    <w:rsid w:val="00670748"/>
    <w:rsid w:val="00674B8C"/>
    <w:rsid w:val="00675B37"/>
    <w:rsid w:val="00677467"/>
    <w:rsid w:val="00680898"/>
    <w:rsid w:val="006815E1"/>
    <w:rsid w:val="006A6AEF"/>
    <w:rsid w:val="006B02C0"/>
    <w:rsid w:val="006B06C1"/>
    <w:rsid w:val="006B071A"/>
    <w:rsid w:val="006C6FCA"/>
    <w:rsid w:val="006C7BDD"/>
    <w:rsid w:val="006D60CF"/>
    <w:rsid w:val="006D67FB"/>
    <w:rsid w:val="006E4980"/>
    <w:rsid w:val="006E4D83"/>
    <w:rsid w:val="006E5821"/>
    <w:rsid w:val="006E6AA7"/>
    <w:rsid w:val="00702198"/>
    <w:rsid w:val="00710397"/>
    <w:rsid w:val="00713129"/>
    <w:rsid w:val="00732E0C"/>
    <w:rsid w:val="00736725"/>
    <w:rsid w:val="0074039A"/>
    <w:rsid w:val="00742D12"/>
    <w:rsid w:val="007510A8"/>
    <w:rsid w:val="00752919"/>
    <w:rsid w:val="0076191E"/>
    <w:rsid w:val="00763A9D"/>
    <w:rsid w:val="00764470"/>
    <w:rsid w:val="0076746A"/>
    <w:rsid w:val="00777527"/>
    <w:rsid w:val="00786F4A"/>
    <w:rsid w:val="00790FAC"/>
    <w:rsid w:val="007B0A6A"/>
    <w:rsid w:val="007B1A15"/>
    <w:rsid w:val="007B1AC8"/>
    <w:rsid w:val="007B58A3"/>
    <w:rsid w:val="007B5E25"/>
    <w:rsid w:val="007B6A7C"/>
    <w:rsid w:val="007C3FCB"/>
    <w:rsid w:val="007C59B8"/>
    <w:rsid w:val="007C5D7E"/>
    <w:rsid w:val="007D0133"/>
    <w:rsid w:val="007D1EFE"/>
    <w:rsid w:val="007D3B70"/>
    <w:rsid w:val="00811AEF"/>
    <w:rsid w:val="008209E1"/>
    <w:rsid w:val="00821214"/>
    <w:rsid w:val="0082288A"/>
    <w:rsid w:val="008274AA"/>
    <w:rsid w:val="008334B3"/>
    <w:rsid w:val="008348FE"/>
    <w:rsid w:val="00841631"/>
    <w:rsid w:val="00841B2D"/>
    <w:rsid w:val="00850216"/>
    <w:rsid w:val="008523BD"/>
    <w:rsid w:val="00853AD3"/>
    <w:rsid w:val="00864908"/>
    <w:rsid w:val="008659CF"/>
    <w:rsid w:val="008668A7"/>
    <w:rsid w:val="00871759"/>
    <w:rsid w:val="00876150"/>
    <w:rsid w:val="00896165"/>
    <w:rsid w:val="008B2FE5"/>
    <w:rsid w:val="008C5083"/>
    <w:rsid w:val="008D12DE"/>
    <w:rsid w:val="008D14FF"/>
    <w:rsid w:val="008D1C8D"/>
    <w:rsid w:val="008D40E7"/>
    <w:rsid w:val="008D4349"/>
    <w:rsid w:val="008E7D96"/>
    <w:rsid w:val="008F2E2B"/>
    <w:rsid w:val="00900E7C"/>
    <w:rsid w:val="00912DB1"/>
    <w:rsid w:val="009156BF"/>
    <w:rsid w:val="009258B0"/>
    <w:rsid w:val="00926F33"/>
    <w:rsid w:val="00927733"/>
    <w:rsid w:val="009360CE"/>
    <w:rsid w:val="00936234"/>
    <w:rsid w:val="009412F2"/>
    <w:rsid w:val="00960E83"/>
    <w:rsid w:val="00960F84"/>
    <w:rsid w:val="00963029"/>
    <w:rsid w:val="009806FD"/>
    <w:rsid w:val="00982DB5"/>
    <w:rsid w:val="0099648B"/>
    <w:rsid w:val="009B7D0B"/>
    <w:rsid w:val="009C3821"/>
    <w:rsid w:val="009C4A9E"/>
    <w:rsid w:val="009E60D3"/>
    <w:rsid w:val="009F3FD2"/>
    <w:rsid w:val="00A02430"/>
    <w:rsid w:val="00A06CF9"/>
    <w:rsid w:val="00A13CC1"/>
    <w:rsid w:val="00A17C10"/>
    <w:rsid w:val="00A2443B"/>
    <w:rsid w:val="00A24D0C"/>
    <w:rsid w:val="00A25E8C"/>
    <w:rsid w:val="00A26B44"/>
    <w:rsid w:val="00A3304D"/>
    <w:rsid w:val="00A33092"/>
    <w:rsid w:val="00A47DF9"/>
    <w:rsid w:val="00A50B55"/>
    <w:rsid w:val="00A51232"/>
    <w:rsid w:val="00A51C41"/>
    <w:rsid w:val="00A65199"/>
    <w:rsid w:val="00A716C2"/>
    <w:rsid w:val="00A72E91"/>
    <w:rsid w:val="00A73653"/>
    <w:rsid w:val="00A924A7"/>
    <w:rsid w:val="00A940BC"/>
    <w:rsid w:val="00A94190"/>
    <w:rsid w:val="00AA0F44"/>
    <w:rsid w:val="00AA29A4"/>
    <w:rsid w:val="00AA4C99"/>
    <w:rsid w:val="00AB1C59"/>
    <w:rsid w:val="00AC0565"/>
    <w:rsid w:val="00AC27B2"/>
    <w:rsid w:val="00AC5C2E"/>
    <w:rsid w:val="00AD3D5C"/>
    <w:rsid w:val="00B0015C"/>
    <w:rsid w:val="00B10D17"/>
    <w:rsid w:val="00B16472"/>
    <w:rsid w:val="00B166FB"/>
    <w:rsid w:val="00B22108"/>
    <w:rsid w:val="00B24856"/>
    <w:rsid w:val="00B24C93"/>
    <w:rsid w:val="00B27480"/>
    <w:rsid w:val="00B3168D"/>
    <w:rsid w:val="00B32A16"/>
    <w:rsid w:val="00B33122"/>
    <w:rsid w:val="00B41CC2"/>
    <w:rsid w:val="00B538FA"/>
    <w:rsid w:val="00B556D5"/>
    <w:rsid w:val="00B64073"/>
    <w:rsid w:val="00B64AE8"/>
    <w:rsid w:val="00B67482"/>
    <w:rsid w:val="00B75AE0"/>
    <w:rsid w:val="00B84782"/>
    <w:rsid w:val="00B95793"/>
    <w:rsid w:val="00B96B0E"/>
    <w:rsid w:val="00BA2107"/>
    <w:rsid w:val="00BA7E23"/>
    <w:rsid w:val="00BB276A"/>
    <w:rsid w:val="00BC30C9"/>
    <w:rsid w:val="00BD341C"/>
    <w:rsid w:val="00BD612A"/>
    <w:rsid w:val="00BF096A"/>
    <w:rsid w:val="00BF1616"/>
    <w:rsid w:val="00BF16B5"/>
    <w:rsid w:val="00BF3145"/>
    <w:rsid w:val="00C022D1"/>
    <w:rsid w:val="00C112AC"/>
    <w:rsid w:val="00C12AF4"/>
    <w:rsid w:val="00C40887"/>
    <w:rsid w:val="00C41CAD"/>
    <w:rsid w:val="00C512B7"/>
    <w:rsid w:val="00C512FC"/>
    <w:rsid w:val="00C51709"/>
    <w:rsid w:val="00C536F3"/>
    <w:rsid w:val="00C573EC"/>
    <w:rsid w:val="00C604DC"/>
    <w:rsid w:val="00C63EBE"/>
    <w:rsid w:val="00C64DCA"/>
    <w:rsid w:val="00C708EB"/>
    <w:rsid w:val="00C776D2"/>
    <w:rsid w:val="00C8270E"/>
    <w:rsid w:val="00C863D5"/>
    <w:rsid w:val="00C92099"/>
    <w:rsid w:val="00CA2C82"/>
    <w:rsid w:val="00CA7655"/>
    <w:rsid w:val="00CB6675"/>
    <w:rsid w:val="00CC4E38"/>
    <w:rsid w:val="00CC612B"/>
    <w:rsid w:val="00CD6F0B"/>
    <w:rsid w:val="00CE03AE"/>
    <w:rsid w:val="00CE125B"/>
    <w:rsid w:val="00CE33AD"/>
    <w:rsid w:val="00CF0A07"/>
    <w:rsid w:val="00CF2A93"/>
    <w:rsid w:val="00CF7166"/>
    <w:rsid w:val="00D11CC1"/>
    <w:rsid w:val="00D34B99"/>
    <w:rsid w:val="00D365B6"/>
    <w:rsid w:val="00D41171"/>
    <w:rsid w:val="00D4356F"/>
    <w:rsid w:val="00D43874"/>
    <w:rsid w:val="00D44613"/>
    <w:rsid w:val="00D509F6"/>
    <w:rsid w:val="00D56334"/>
    <w:rsid w:val="00D60138"/>
    <w:rsid w:val="00D6786D"/>
    <w:rsid w:val="00D81C2C"/>
    <w:rsid w:val="00D95838"/>
    <w:rsid w:val="00DA7AE8"/>
    <w:rsid w:val="00DB02D9"/>
    <w:rsid w:val="00DB2B38"/>
    <w:rsid w:val="00DB56A7"/>
    <w:rsid w:val="00DC1799"/>
    <w:rsid w:val="00DC60CB"/>
    <w:rsid w:val="00DC61F6"/>
    <w:rsid w:val="00DD6641"/>
    <w:rsid w:val="00DE5497"/>
    <w:rsid w:val="00DE7B7C"/>
    <w:rsid w:val="00DF72A6"/>
    <w:rsid w:val="00DF7A48"/>
    <w:rsid w:val="00DF7EAC"/>
    <w:rsid w:val="00E00906"/>
    <w:rsid w:val="00E03CD9"/>
    <w:rsid w:val="00E124CB"/>
    <w:rsid w:val="00E23A34"/>
    <w:rsid w:val="00E35396"/>
    <w:rsid w:val="00E52EAB"/>
    <w:rsid w:val="00E54897"/>
    <w:rsid w:val="00E571ED"/>
    <w:rsid w:val="00E57335"/>
    <w:rsid w:val="00E61212"/>
    <w:rsid w:val="00E66AC4"/>
    <w:rsid w:val="00E736FE"/>
    <w:rsid w:val="00E84857"/>
    <w:rsid w:val="00E853CF"/>
    <w:rsid w:val="00E92019"/>
    <w:rsid w:val="00EA0153"/>
    <w:rsid w:val="00EB0959"/>
    <w:rsid w:val="00EB2EEE"/>
    <w:rsid w:val="00EB58E7"/>
    <w:rsid w:val="00EC1C5E"/>
    <w:rsid w:val="00EC5F85"/>
    <w:rsid w:val="00EC78FD"/>
    <w:rsid w:val="00ED3EEC"/>
    <w:rsid w:val="00ED442F"/>
    <w:rsid w:val="00ED6779"/>
    <w:rsid w:val="00EE3E34"/>
    <w:rsid w:val="00EF2E0F"/>
    <w:rsid w:val="00F02183"/>
    <w:rsid w:val="00F04F4B"/>
    <w:rsid w:val="00F175BE"/>
    <w:rsid w:val="00F3019D"/>
    <w:rsid w:val="00F316A6"/>
    <w:rsid w:val="00F32A70"/>
    <w:rsid w:val="00F412B7"/>
    <w:rsid w:val="00F444CB"/>
    <w:rsid w:val="00F51C24"/>
    <w:rsid w:val="00F750C9"/>
    <w:rsid w:val="00F77425"/>
    <w:rsid w:val="00F83A68"/>
    <w:rsid w:val="00F84118"/>
    <w:rsid w:val="00F86E33"/>
    <w:rsid w:val="00F96580"/>
    <w:rsid w:val="00F96A0E"/>
    <w:rsid w:val="00F96EA8"/>
    <w:rsid w:val="00FA387D"/>
    <w:rsid w:val="00FA3D21"/>
    <w:rsid w:val="00FA4607"/>
    <w:rsid w:val="00FD3267"/>
    <w:rsid w:val="00FE738B"/>
    <w:rsid w:val="00FF151A"/>
    <w:rsid w:val="00FF4415"/>
    <w:rsid w:val="00FF5C16"/>
    <w:rsid w:val="00FF62E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71D"/>
  <w15:chartTrackingRefBased/>
  <w15:docId w15:val="{90DF3B57-5D4A-42BB-94B6-74B083E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4CB"/>
    <w:rPr>
      <w:sz w:val="20"/>
      <w:szCs w:val="20"/>
    </w:rPr>
  </w:style>
  <w:style w:type="paragraph" w:customStyle="1" w:styleId="p1">
    <w:name w:val="p1"/>
    <w:basedOn w:val="Normalny"/>
    <w:rsid w:val="00F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444CB"/>
  </w:style>
  <w:style w:type="character" w:customStyle="1" w:styleId="s2">
    <w:name w:val="s2"/>
    <w:basedOn w:val="Domylnaczcionkaakapitu"/>
    <w:rsid w:val="00F444CB"/>
  </w:style>
  <w:style w:type="paragraph" w:customStyle="1" w:styleId="Tretekstu">
    <w:name w:val="Treść tekstu"/>
    <w:basedOn w:val="Normalny"/>
    <w:rsid w:val="00F444CB"/>
    <w:pPr>
      <w:suppressAutoHyphens/>
      <w:spacing w:after="140" w:line="276" w:lineRule="auto"/>
    </w:pPr>
    <w:rPr>
      <w:rFonts w:ascii="Arial" w:eastAsia="Arial" w:hAnsi="Arial" w:cs="Arial"/>
      <w:color w:val="00000A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5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D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4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A330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04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4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</cp:lastModifiedBy>
  <cp:revision>13</cp:revision>
  <cp:lastPrinted>2024-02-07T09:46:00Z</cp:lastPrinted>
  <dcterms:created xsi:type="dcterms:W3CDTF">2024-02-13T11:42:00Z</dcterms:created>
  <dcterms:modified xsi:type="dcterms:W3CDTF">2024-02-20T13:32:00Z</dcterms:modified>
</cp:coreProperties>
</file>